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2A712" w14:textId="77777777" w:rsidR="00A50949" w:rsidRDefault="00000000">
      <w:pPr>
        <w:rPr>
          <w:b/>
        </w:rPr>
      </w:pPr>
      <w:r>
        <w:rPr>
          <w:b/>
        </w:rPr>
        <w:t>4P-4-1 Supper Is Ready</w:t>
      </w:r>
    </w:p>
    <w:p w14:paraId="3D7FFF42" w14:textId="77777777" w:rsidR="00A50949" w:rsidRDefault="00000000">
      <w:pPr>
        <w:rPr>
          <w:b/>
          <w:highlight w:val="yellow"/>
        </w:rPr>
      </w:pPr>
      <w:r>
        <w:rPr>
          <w:b/>
          <w:highlight w:val="yellow"/>
        </w:rPr>
        <w:t>P4</w:t>
      </w:r>
    </w:p>
    <w:p w14:paraId="1EC74518" w14:textId="77777777" w:rsidR="00C3543C" w:rsidRDefault="00C3543C" w:rsidP="00C3543C">
      <w:pPr>
        <w:rPr>
          <w:b/>
        </w:rPr>
      </w:pPr>
      <w:bookmarkStart w:id="0" w:name="_heading=h.8iklnu667ynt" w:colFirst="0" w:colLast="0"/>
      <w:bookmarkEnd w:id="0"/>
      <w:r>
        <w:rPr>
          <w:b/>
          <w:sz w:val="27"/>
          <w:szCs w:val="27"/>
        </w:rPr>
        <w:t>Q &amp; A Script</w:t>
      </w:r>
    </w:p>
    <w:p w14:paraId="5DB27F23" w14:textId="77777777" w:rsidR="00C3543C" w:rsidRDefault="00C3543C" w:rsidP="00C3543C">
      <w:pPr>
        <w:numPr>
          <w:ilvl w:val="0"/>
          <w:numId w:val="13"/>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 w:name="_Hlk230699430"/>
      <w:r>
        <w:rPr>
          <w:rFonts w:eastAsia="Aptos"/>
          <w:color w:val="000000"/>
        </w:rPr>
        <w:t>Where is the bear standing?</w:t>
      </w:r>
      <w:bookmarkEnd w:id="1"/>
      <w:r>
        <w:rPr>
          <w:rFonts w:eastAsia="Aptos"/>
          <w:color w:val="000000"/>
        </w:rPr>
        <w:br/>
      </w:r>
      <w:r>
        <w:rPr>
          <w:rFonts w:eastAsia="Aptos"/>
          <w:b/>
          <w:color w:val="000000"/>
        </w:rPr>
        <w:t>A:</w:t>
      </w:r>
      <w:bookmarkStart w:id="2" w:name="_Hlk230699437"/>
      <w:r>
        <w:rPr>
          <w:rFonts w:eastAsia="Aptos"/>
          <w:b/>
          <w:color w:val="000000"/>
        </w:rPr>
        <w:t xml:space="preserve"> </w:t>
      </w:r>
      <w:r>
        <w:rPr>
          <w:rFonts w:eastAsia="Aptos"/>
          <w:color w:val="000000"/>
        </w:rPr>
        <w:t>The bear is standing by the river.</w:t>
      </w:r>
      <w:bookmarkEnd w:id="2"/>
    </w:p>
    <w:p w14:paraId="23C43E41" w14:textId="77777777" w:rsidR="00C3543C" w:rsidRDefault="00C3543C" w:rsidP="00C3543C">
      <w:pPr>
        <w:numPr>
          <w:ilvl w:val="0"/>
          <w:numId w:val="1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bear is it?</w:t>
      </w:r>
      <w:r>
        <w:rPr>
          <w:rFonts w:eastAsia="Aptos"/>
          <w:color w:val="000000"/>
        </w:rPr>
        <w:br/>
      </w:r>
      <w:r>
        <w:rPr>
          <w:rFonts w:eastAsia="Aptos"/>
          <w:b/>
          <w:color w:val="000000"/>
        </w:rPr>
        <w:t xml:space="preserve">A: </w:t>
      </w:r>
      <w:r>
        <w:rPr>
          <w:rFonts w:eastAsia="Aptos"/>
          <w:color w:val="000000"/>
        </w:rPr>
        <w:t>It is a mother bear.</w:t>
      </w:r>
    </w:p>
    <w:p w14:paraId="3A95039A" w14:textId="77777777" w:rsidR="00C3543C" w:rsidRDefault="00C3543C" w:rsidP="00C3543C">
      <w:pPr>
        <w:numPr>
          <w:ilvl w:val="0"/>
          <w:numId w:val="13"/>
        </w:numPr>
        <w:pBdr>
          <w:top w:val="nil"/>
          <w:left w:val="nil"/>
          <w:bottom w:val="nil"/>
          <w:right w:val="nil"/>
          <w:between w:val="nil"/>
        </w:pBdr>
        <w:spacing w:after="160"/>
        <w:ind w:left="714" w:hanging="357"/>
        <w:rPr>
          <w:color w:val="000000"/>
        </w:rPr>
      </w:pPr>
      <w:r>
        <w:rPr>
          <w:rFonts w:eastAsia="Aptos"/>
          <w:b/>
          <w:color w:val="000000"/>
        </w:rPr>
        <w:t xml:space="preserve">Q: </w:t>
      </w:r>
      <w:bookmarkStart w:id="3" w:name="_Hlk230699469"/>
      <w:r>
        <w:rPr>
          <w:rFonts w:eastAsia="Aptos"/>
          <w:color w:val="000000"/>
        </w:rPr>
        <w:t>What season is it?</w:t>
      </w:r>
      <w:bookmarkEnd w:id="3"/>
      <w:r>
        <w:rPr>
          <w:rFonts w:eastAsia="Aptos"/>
          <w:color w:val="000000"/>
        </w:rPr>
        <w:br/>
      </w:r>
      <w:r>
        <w:rPr>
          <w:rFonts w:eastAsia="Aptos"/>
          <w:b/>
          <w:color w:val="000000"/>
        </w:rPr>
        <w:t>A:</w:t>
      </w:r>
      <w:bookmarkStart w:id="4" w:name="_Hlk230699536"/>
      <w:r>
        <w:rPr>
          <w:rFonts w:eastAsia="Aptos"/>
          <w:b/>
          <w:color w:val="000000"/>
        </w:rPr>
        <w:t xml:space="preserve"> </w:t>
      </w:r>
      <w:r>
        <w:rPr>
          <w:rFonts w:eastAsia="Aptos"/>
          <w:color w:val="000000"/>
        </w:rPr>
        <w:t>It is the end of summer.</w:t>
      </w:r>
      <w:bookmarkEnd w:id="4"/>
    </w:p>
    <w:p w14:paraId="01B8096F" w14:textId="77777777" w:rsidR="00C3543C" w:rsidRDefault="00C3543C" w:rsidP="00C3543C">
      <w:pPr>
        <w:numPr>
          <w:ilvl w:val="0"/>
          <w:numId w:val="1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the river calm or moving fast?</w:t>
      </w:r>
      <w:r>
        <w:rPr>
          <w:rFonts w:eastAsia="Aptos"/>
          <w:color w:val="000000"/>
        </w:rPr>
        <w:br/>
      </w:r>
      <w:r>
        <w:rPr>
          <w:rFonts w:eastAsia="Aptos"/>
          <w:b/>
          <w:color w:val="000000"/>
        </w:rPr>
        <w:t xml:space="preserve">A: </w:t>
      </w:r>
      <w:r>
        <w:rPr>
          <w:rFonts w:eastAsia="Aptos"/>
          <w:color w:val="000000"/>
        </w:rPr>
        <w:t>The river is moving fast.</w:t>
      </w:r>
    </w:p>
    <w:p w14:paraId="0C4E9CAD" w14:textId="77777777" w:rsidR="00C3543C" w:rsidRDefault="00C3543C" w:rsidP="00C3543C">
      <w:pPr>
        <w:numPr>
          <w:ilvl w:val="0"/>
          <w:numId w:val="1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the bear looking at?</w:t>
      </w:r>
      <w:r>
        <w:rPr>
          <w:rFonts w:eastAsia="Aptos"/>
          <w:color w:val="000000"/>
        </w:rPr>
        <w:br/>
      </w:r>
      <w:r>
        <w:rPr>
          <w:rFonts w:eastAsia="Aptos"/>
          <w:b/>
          <w:color w:val="000000"/>
        </w:rPr>
        <w:t xml:space="preserve">A: </w:t>
      </w:r>
      <w:r>
        <w:rPr>
          <w:rFonts w:eastAsia="Aptos"/>
          <w:color w:val="000000"/>
        </w:rPr>
        <w:t>The bear is looking at the fish in the river.</w:t>
      </w:r>
    </w:p>
    <w:p w14:paraId="3EDD58EA" w14:textId="77777777" w:rsidR="00C3543C" w:rsidRDefault="00C3543C" w:rsidP="00C3543C">
      <w:pPr>
        <w:numPr>
          <w:ilvl w:val="0"/>
          <w:numId w:val="1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Are there many fish in the water?</w:t>
      </w:r>
      <w:r>
        <w:rPr>
          <w:rFonts w:eastAsia="Aptos"/>
          <w:color w:val="000000"/>
        </w:rPr>
        <w:br/>
      </w:r>
      <w:r>
        <w:rPr>
          <w:rFonts w:eastAsia="Aptos"/>
          <w:b/>
          <w:color w:val="000000"/>
        </w:rPr>
        <w:t xml:space="preserve">A: </w:t>
      </w:r>
      <w:r>
        <w:rPr>
          <w:rFonts w:eastAsia="Aptos"/>
          <w:color w:val="000000"/>
        </w:rPr>
        <w:t>Yes, there are many fish in the water.</w:t>
      </w:r>
    </w:p>
    <w:p w14:paraId="4CA8DF17" w14:textId="77777777" w:rsidR="00C3543C" w:rsidRDefault="00C3543C" w:rsidP="00C3543C">
      <w:pPr>
        <w:numPr>
          <w:ilvl w:val="0"/>
          <w:numId w:val="1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color is the bear?</w:t>
      </w:r>
      <w:r>
        <w:rPr>
          <w:rFonts w:eastAsia="Aptos"/>
          <w:color w:val="000000"/>
        </w:rPr>
        <w:br/>
      </w:r>
      <w:r>
        <w:rPr>
          <w:rFonts w:eastAsia="Aptos"/>
          <w:b/>
          <w:color w:val="000000"/>
        </w:rPr>
        <w:t xml:space="preserve">A: </w:t>
      </w:r>
      <w:r>
        <w:rPr>
          <w:rFonts w:eastAsia="Aptos"/>
          <w:color w:val="000000"/>
        </w:rPr>
        <w:t>The bear is brown.</w:t>
      </w:r>
    </w:p>
    <w:p w14:paraId="05835AF6" w14:textId="77777777" w:rsidR="00C3543C" w:rsidRDefault="00C3543C" w:rsidP="00C3543C">
      <w:pPr>
        <w:numPr>
          <w:ilvl w:val="0"/>
          <w:numId w:val="1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around the river?</w:t>
      </w:r>
      <w:r>
        <w:rPr>
          <w:rFonts w:eastAsia="Aptos"/>
          <w:color w:val="000000"/>
        </w:rPr>
        <w:br/>
      </w:r>
      <w:r>
        <w:rPr>
          <w:rFonts w:eastAsia="Aptos"/>
          <w:b/>
          <w:color w:val="000000"/>
        </w:rPr>
        <w:t xml:space="preserve">A: </w:t>
      </w:r>
      <w:r>
        <w:rPr>
          <w:rFonts w:eastAsia="Aptos"/>
          <w:color w:val="000000"/>
        </w:rPr>
        <w:t>There are trees and bushes around the river.</w:t>
      </w:r>
    </w:p>
    <w:p w14:paraId="1B454E89" w14:textId="77777777" w:rsidR="00C3543C" w:rsidRDefault="00C3543C" w:rsidP="00C3543C">
      <w:pPr>
        <w:numPr>
          <w:ilvl w:val="0"/>
          <w:numId w:val="1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the weather rainy or sunny?</w:t>
      </w:r>
      <w:r>
        <w:rPr>
          <w:rFonts w:eastAsia="Aptos"/>
          <w:color w:val="000000"/>
        </w:rPr>
        <w:br/>
      </w:r>
      <w:r>
        <w:rPr>
          <w:rFonts w:eastAsia="Aptos"/>
          <w:b/>
          <w:color w:val="000000"/>
        </w:rPr>
        <w:t xml:space="preserve">A: </w:t>
      </w:r>
      <w:r>
        <w:rPr>
          <w:rFonts w:eastAsia="Aptos"/>
          <w:color w:val="000000"/>
        </w:rPr>
        <w:t>The weather is sunny.</w:t>
      </w:r>
    </w:p>
    <w:p w14:paraId="4CE295F7" w14:textId="77777777" w:rsidR="00C3543C" w:rsidRDefault="00C3543C" w:rsidP="00C3543C">
      <w:pPr>
        <w:numPr>
          <w:ilvl w:val="0"/>
          <w:numId w:val="1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the bear alone in the picture?</w:t>
      </w:r>
      <w:r>
        <w:rPr>
          <w:rFonts w:eastAsia="Aptos"/>
          <w:color w:val="000000"/>
        </w:rPr>
        <w:br/>
      </w:r>
      <w:r>
        <w:rPr>
          <w:rFonts w:eastAsia="Aptos"/>
          <w:b/>
          <w:color w:val="000000"/>
        </w:rPr>
        <w:t xml:space="preserve">A: </w:t>
      </w:r>
      <w:r>
        <w:rPr>
          <w:rFonts w:eastAsia="Aptos"/>
          <w:color w:val="000000"/>
        </w:rPr>
        <w:t>Yes, the bear is alone in the picture.</w:t>
      </w:r>
    </w:p>
    <w:p w14:paraId="59A88C36" w14:textId="138F652C" w:rsidR="00A50949" w:rsidRDefault="00000000">
      <w:r>
        <w:pict w14:anchorId="0C662051">
          <v:rect id="_x0000_i1025" style="width:0;height:1.5pt" o:hralign="center" o:hrstd="t" o:hr="t" fillcolor="#a0a0a0" stroked="f"/>
        </w:pict>
      </w:r>
      <w:r>
        <w:rPr>
          <w:b/>
          <w:sz w:val="27"/>
          <w:szCs w:val="27"/>
        </w:rPr>
        <w:t xml:space="preserve"> Summary</w:t>
      </w:r>
    </w:p>
    <w:p w14:paraId="3217D1CE" w14:textId="77777777" w:rsidR="00A50949" w:rsidRDefault="00000000">
      <w:pPr>
        <w:pBdr>
          <w:top w:val="nil"/>
          <w:left w:val="nil"/>
          <w:bottom w:val="nil"/>
          <w:right w:val="nil"/>
          <w:between w:val="nil"/>
        </w:pBdr>
        <w:rPr>
          <w:color w:val="000000"/>
        </w:rPr>
        <w:sectPr w:rsidR="00A50949">
          <w:pgSz w:w="11906" w:h="16838"/>
          <w:pgMar w:top="720" w:right="720" w:bottom="720" w:left="720" w:header="851" w:footer="992" w:gutter="0"/>
          <w:pgNumType w:start="1"/>
          <w:cols w:space="720"/>
        </w:sectPr>
      </w:pPr>
      <w:r>
        <w:rPr>
          <w:rFonts w:eastAsia="Aptos"/>
          <w:color w:val="000000"/>
        </w:rPr>
        <w:t>In this picture, a mother bear is standing by the river. It is the end of summer, and the weather is sunny. The bear is brown and looks carefully into the water. The river is moving fast and full of fish. There are many red and silver fish swimming upstream. The water splashes and makes white foam. Around the river, there are many green trees and bushes. The mother bear is alone, watching the fish closely. She might be hungry or looking for food.</w:t>
      </w:r>
    </w:p>
    <w:p w14:paraId="56D88BAC" w14:textId="77777777" w:rsidR="00A50949" w:rsidRDefault="00000000">
      <w:pPr>
        <w:rPr>
          <w:b/>
        </w:rPr>
      </w:pPr>
      <w:r>
        <w:rPr>
          <w:b/>
        </w:rPr>
        <w:lastRenderedPageBreak/>
        <w:t>4P-4-1 Supper Is Ready</w:t>
      </w:r>
    </w:p>
    <w:p w14:paraId="4C733C65" w14:textId="77777777" w:rsidR="00A50949" w:rsidRDefault="00000000">
      <w:pPr>
        <w:rPr>
          <w:b/>
          <w:highlight w:val="yellow"/>
        </w:rPr>
      </w:pPr>
      <w:bookmarkStart w:id="5" w:name="_heading=h.8brijtr4w3ta" w:colFirst="0" w:colLast="0"/>
      <w:bookmarkEnd w:id="5"/>
      <w:r>
        <w:rPr>
          <w:b/>
          <w:highlight w:val="yellow"/>
        </w:rPr>
        <w:t>P5</w:t>
      </w:r>
    </w:p>
    <w:p w14:paraId="7BE0D2A4" w14:textId="77777777" w:rsidR="00A50949" w:rsidRDefault="00000000">
      <w:pPr>
        <w:rPr>
          <w:b/>
        </w:rPr>
      </w:pPr>
      <w:r>
        <w:rPr>
          <w:b/>
          <w:sz w:val="27"/>
          <w:szCs w:val="27"/>
        </w:rPr>
        <w:t>Q &amp; A Script</w:t>
      </w:r>
    </w:p>
    <w:p w14:paraId="7AFDE99E" w14:textId="141772B4" w:rsidR="00A50949" w:rsidRDefault="00C3543C">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How many bear cubs are there?</w:t>
      </w:r>
      <w:r w:rsidR="00000000">
        <w:rPr>
          <w:rFonts w:eastAsia="Aptos"/>
          <w:color w:val="000000"/>
        </w:rPr>
        <w:br/>
      </w:r>
      <w:r>
        <w:rPr>
          <w:rFonts w:eastAsia="Aptos"/>
          <w:b/>
          <w:color w:val="000000"/>
        </w:rPr>
        <w:t xml:space="preserve">A: </w:t>
      </w:r>
      <w:r w:rsidR="00000000">
        <w:rPr>
          <w:rFonts w:eastAsia="Aptos"/>
          <w:color w:val="000000"/>
        </w:rPr>
        <w:t>There are three bear cubs.</w:t>
      </w:r>
    </w:p>
    <w:p w14:paraId="79F83EF7" w14:textId="006A0C0C" w:rsidR="00A50949" w:rsidRDefault="00C3543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with the cubs?</w:t>
      </w:r>
      <w:r w:rsidR="00000000">
        <w:rPr>
          <w:rFonts w:eastAsia="Aptos"/>
          <w:color w:val="000000"/>
        </w:rPr>
        <w:br/>
      </w:r>
      <w:r>
        <w:rPr>
          <w:rFonts w:eastAsia="Aptos"/>
          <w:b/>
          <w:color w:val="000000"/>
        </w:rPr>
        <w:t xml:space="preserve">A: </w:t>
      </w:r>
      <w:r w:rsidR="00000000">
        <w:rPr>
          <w:rFonts w:eastAsia="Aptos"/>
          <w:color w:val="000000"/>
        </w:rPr>
        <w:t>Their mother is with them.</w:t>
      </w:r>
    </w:p>
    <w:p w14:paraId="43949193" w14:textId="29112AEB" w:rsidR="00A50949" w:rsidRDefault="00C3543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mother bear doing?</w:t>
      </w:r>
      <w:r w:rsidR="00000000">
        <w:rPr>
          <w:rFonts w:eastAsia="Aptos"/>
          <w:color w:val="000000"/>
        </w:rPr>
        <w:br/>
      </w:r>
      <w:r>
        <w:rPr>
          <w:rFonts w:eastAsia="Aptos"/>
          <w:b/>
          <w:color w:val="000000"/>
        </w:rPr>
        <w:t xml:space="preserve">A: </w:t>
      </w:r>
      <w:r w:rsidR="00000000">
        <w:rPr>
          <w:rFonts w:eastAsia="Aptos"/>
          <w:color w:val="000000"/>
        </w:rPr>
        <w:t>The mother bear is watching the river.</w:t>
      </w:r>
    </w:p>
    <w:p w14:paraId="35A19A61" w14:textId="5990C9B5" w:rsidR="00A50949" w:rsidRDefault="00C3543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must the mother bear do?</w:t>
      </w:r>
      <w:r w:rsidR="00000000">
        <w:rPr>
          <w:rFonts w:eastAsia="Aptos"/>
          <w:color w:val="000000"/>
        </w:rPr>
        <w:br/>
      </w:r>
      <w:r>
        <w:rPr>
          <w:rFonts w:eastAsia="Aptos"/>
          <w:b/>
          <w:color w:val="000000"/>
        </w:rPr>
        <w:t xml:space="preserve">A: </w:t>
      </w:r>
      <w:r w:rsidR="00000000">
        <w:rPr>
          <w:rFonts w:eastAsia="Aptos"/>
          <w:color w:val="000000"/>
        </w:rPr>
        <w:t>The mother bear must catch supper for the cubs.</w:t>
      </w:r>
    </w:p>
    <w:p w14:paraId="13AC5D3F" w14:textId="199FF1A1" w:rsidR="00A50949" w:rsidRDefault="00C3543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bookmarkStart w:id="6" w:name="_Hlk230700174"/>
      <w:r w:rsidR="00000000">
        <w:rPr>
          <w:rFonts w:eastAsia="Aptos"/>
          <w:color w:val="000000"/>
        </w:rPr>
        <w:t>What is the mother teaching the cubs?</w:t>
      </w:r>
      <w:bookmarkEnd w:id="6"/>
      <w:r w:rsidR="00000000">
        <w:rPr>
          <w:rFonts w:eastAsia="Aptos"/>
          <w:color w:val="000000"/>
        </w:rPr>
        <w:br/>
      </w:r>
      <w:r>
        <w:rPr>
          <w:rFonts w:eastAsia="Aptos"/>
          <w:b/>
          <w:color w:val="000000"/>
        </w:rPr>
        <w:t xml:space="preserve">A: </w:t>
      </w:r>
      <w:bookmarkStart w:id="7" w:name="_Hlk230700181"/>
      <w:r w:rsidR="00000000">
        <w:rPr>
          <w:rFonts w:eastAsia="Aptos"/>
          <w:color w:val="000000"/>
        </w:rPr>
        <w:t>She is teaching them to be hunters.</w:t>
      </w:r>
      <w:bookmarkEnd w:id="7"/>
    </w:p>
    <w:p w14:paraId="568203D7" w14:textId="73A49B89" w:rsidR="00A50949" w:rsidRDefault="00C3543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 xml:space="preserve">What </w:t>
      </w:r>
      <w:proofErr w:type="gramStart"/>
      <w:r w:rsidR="00000000">
        <w:rPr>
          <w:rFonts w:eastAsia="Aptos"/>
          <w:color w:val="000000"/>
        </w:rPr>
        <w:t>are</w:t>
      </w:r>
      <w:proofErr w:type="gramEnd"/>
      <w:r w:rsidR="00000000">
        <w:rPr>
          <w:rFonts w:eastAsia="Aptos"/>
          <w:color w:val="000000"/>
        </w:rPr>
        <w:t xml:space="preserve"> the cubs learning?</w:t>
      </w:r>
      <w:r w:rsidR="00000000">
        <w:rPr>
          <w:rFonts w:eastAsia="Aptos"/>
          <w:color w:val="000000"/>
        </w:rPr>
        <w:br/>
      </w:r>
      <w:r>
        <w:rPr>
          <w:rFonts w:eastAsia="Aptos"/>
          <w:b/>
          <w:color w:val="000000"/>
        </w:rPr>
        <w:t xml:space="preserve">A: </w:t>
      </w:r>
      <w:r w:rsidR="00000000">
        <w:rPr>
          <w:rFonts w:eastAsia="Aptos"/>
          <w:color w:val="000000"/>
        </w:rPr>
        <w:t>The cubs are learning how to hunt.</w:t>
      </w:r>
    </w:p>
    <w:p w14:paraId="54DA33A9" w14:textId="653CC10D" w:rsidR="00A50949" w:rsidRDefault="00C3543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are the bears standing?</w:t>
      </w:r>
      <w:r w:rsidR="00000000">
        <w:rPr>
          <w:rFonts w:eastAsia="Aptos"/>
          <w:color w:val="000000"/>
        </w:rPr>
        <w:br/>
      </w:r>
      <w:r>
        <w:rPr>
          <w:rFonts w:eastAsia="Aptos"/>
          <w:b/>
          <w:color w:val="000000"/>
        </w:rPr>
        <w:t xml:space="preserve">A: </w:t>
      </w:r>
      <w:r w:rsidR="00000000">
        <w:rPr>
          <w:rFonts w:eastAsia="Aptos"/>
          <w:color w:val="000000"/>
        </w:rPr>
        <w:t>The bears are standing by the river.</w:t>
      </w:r>
    </w:p>
    <w:p w14:paraId="51FCAB17" w14:textId="7A98CCD9" w:rsidR="00A50949" w:rsidRDefault="00C3543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the cubs look like?</w:t>
      </w:r>
      <w:r w:rsidR="00000000">
        <w:rPr>
          <w:rFonts w:eastAsia="Aptos"/>
          <w:color w:val="000000"/>
        </w:rPr>
        <w:br/>
      </w:r>
      <w:r>
        <w:rPr>
          <w:rFonts w:eastAsia="Aptos"/>
          <w:b/>
          <w:color w:val="000000"/>
        </w:rPr>
        <w:t xml:space="preserve">A: </w:t>
      </w:r>
      <w:r w:rsidR="00000000">
        <w:rPr>
          <w:rFonts w:eastAsia="Aptos"/>
          <w:color w:val="000000"/>
        </w:rPr>
        <w:t>The cubs look small and curious.</w:t>
      </w:r>
    </w:p>
    <w:p w14:paraId="653C833F" w14:textId="00AD4AD0" w:rsidR="00A50949" w:rsidRDefault="00C3543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in the river?</w:t>
      </w:r>
      <w:r w:rsidR="00000000">
        <w:rPr>
          <w:rFonts w:eastAsia="Aptos"/>
          <w:color w:val="000000"/>
        </w:rPr>
        <w:br/>
      </w:r>
      <w:r>
        <w:rPr>
          <w:rFonts w:eastAsia="Aptos"/>
          <w:b/>
          <w:color w:val="000000"/>
        </w:rPr>
        <w:t xml:space="preserve">A: </w:t>
      </w:r>
      <w:r w:rsidR="00000000">
        <w:rPr>
          <w:rFonts w:eastAsia="Aptos"/>
          <w:color w:val="000000"/>
        </w:rPr>
        <w:t>There are many fish in the river.</w:t>
      </w:r>
    </w:p>
    <w:p w14:paraId="5D83E552" w14:textId="2887A84D" w:rsidR="00A50949" w:rsidRDefault="00C3543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time of day do bears usually eat supper?</w:t>
      </w:r>
      <w:r w:rsidR="00000000">
        <w:rPr>
          <w:rFonts w:eastAsia="Aptos"/>
          <w:color w:val="000000"/>
        </w:rPr>
        <w:br/>
      </w:r>
      <w:r>
        <w:rPr>
          <w:rFonts w:eastAsia="Aptos"/>
          <w:b/>
          <w:color w:val="000000"/>
        </w:rPr>
        <w:t xml:space="preserve">A: </w:t>
      </w:r>
      <w:r w:rsidR="00000000">
        <w:rPr>
          <w:rFonts w:eastAsia="Aptos"/>
          <w:color w:val="000000"/>
        </w:rPr>
        <w:t>Bears usually eat supper in the evening.</w:t>
      </w:r>
    </w:p>
    <w:p w14:paraId="28016809" w14:textId="159C3E26" w:rsidR="00A50949" w:rsidRDefault="00000000">
      <w:r>
        <w:pict w14:anchorId="44F27627">
          <v:rect id="_x0000_i1026" style="width:0;height:1.5pt" o:hralign="center" o:hrstd="t" o:hr="t" fillcolor="#a0a0a0" stroked="f"/>
        </w:pict>
      </w:r>
      <w:r>
        <w:rPr>
          <w:b/>
          <w:sz w:val="27"/>
          <w:szCs w:val="27"/>
        </w:rPr>
        <w:t xml:space="preserve"> Summary</w:t>
      </w:r>
    </w:p>
    <w:p w14:paraId="5900F4AA" w14:textId="77777777" w:rsidR="00A50949" w:rsidRDefault="00000000">
      <w:pPr>
        <w:pBdr>
          <w:top w:val="nil"/>
          <w:left w:val="nil"/>
          <w:bottom w:val="nil"/>
          <w:right w:val="nil"/>
          <w:between w:val="nil"/>
        </w:pBdr>
        <w:rPr>
          <w:color w:val="000000"/>
        </w:rPr>
        <w:sectPr w:rsidR="00A50949">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The mother bear is standing by the river with her three cubs. She must catch supper for her little ones. The river is full of fish, and the water is splashing around them. The mother bear is also teaching her cubs how to hunt for food. This is important so the cubs can learn to take care of themselves. The cubs look curious and are watching the river closely. They are learning how to be hunters, just like their mom. The forest is green and peaceful.</w:t>
      </w:r>
    </w:p>
    <w:p w14:paraId="14B6FDF8" w14:textId="77777777" w:rsidR="00A50949" w:rsidRDefault="00000000">
      <w:pPr>
        <w:rPr>
          <w:b/>
        </w:rPr>
      </w:pPr>
      <w:r>
        <w:rPr>
          <w:b/>
        </w:rPr>
        <w:lastRenderedPageBreak/>
        <w:t>4P-4-1 Supper Is Ready</w:t>
      </w:r>
    </w:p>
    <w:p w14:paraId="4B39CF43" w14:textId="77777777" w:rsidR="00A50949" w:rsidRDefault="00000000">
      <w:pPr>
        <w:rPr>
          <w:b/>
          <w:highlight w:val="yellow"/>
        </w:rPr>
      </w:pPr>
      <w:bookmarkStart w:id="8" w:name="_heading=h.r7i77bcj2ton" w:colFirst="0" w:colLast="0"/>
      <w:bookmarkEnd w:id="8"/>
      <w:r>
        <w:rPr>
          <w:b/>
          <w:highlight w:val="yellow"/>
        </w:rPr>
        <w:t>P6</w:t>
      </w:r>
    </w:p>
    <w:p w14:paraId="03D111B7" w14:textId="77777777" w:rsidR="00A50949" w:rsidRDefault="00000000">
      <w:pPr>
        <w:rPr>
          <w:b/>
        </w:rPr>
      </w:pPr>
      <w:r>
        <w:rPr>
          <w:b/>
          <w:sz w:val="27"/>
          <w:szCs w:val="27"/>
        </w:rPr>
        <w:t>Q &amp; A Script</w:t>
      </w:r>
    </w:p>
    <w:p w14:paraId="06A13AD4" w14:textId="62941430" w:rsidR="00A50949" w:rsidRDefault="00C3543C">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kind of fish are in the river?</w:t>
      </w:r>
      <w:r w:rsidR="00000000">
        <w:rPr>
          <w:rFonts w:eastAsia="Aptos"/>
          <w:color w:val="000000"/>
        </w:rPr>
        <w:br/>
      </w:r>
      <w:r>
        <w:rPr>
          <w:rFonts w:eastAsia="Aptos"/>
          <w:b/>
          <w:color w:val="000000"/>
        </w:rPr>
        <w:t xml:space="preserve">A: </w:t>
      </w:r>
      <w:r w:rsidR="00000000">
        <w:rPr>
          <w:rFonts w:eastAsia="Aptos"/>
          <w:color w:val="000000"/>
        </w:rPr>
        <w:t>The fish in the river are salmon.</w:t>
      </w:r>
    </w:p>
    <w:p w14:paraId="725A83F8" w14:textId="1098E200" w:rsidR="00A50949" w:rsidRDefault="00C3543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9" w:name="_Hlk230700267"/>
      <w:r w:rsidR="00000000">
        <w:rPr>
          <w:rFonts w:eastAsia="Aptos"/>
          <w:color w:val="000000"/>
        </w:rPr>
        <w:t>Are the salmon weak or strong?</w:t>
      </w:r>
      <w:bookmarkEnd w:id="9"/>
      <w:r w:rsidR="00000000">
        <w:rPr>
          <w:rFonts w:eastAsia="Aptos"/>
          <w:color w:val="000000"/>
        </w:rPr>
        <w:br/>
      </w:r>
      <w:r>
        <w:rPr>
          <w:rFonts w:eastAsia="Aptos"/>
          <w:b/>
          <w:color w:val="000000"/>
        </w:rPr>
        <w:t xml:space="preserve">A: </w:t>
      </w:r>
      <w:bookmarkStart w:id="10" w:name="_Hlk230700274"/>
      <w:r w:rsidR="00000000">
        <w:rPr>
          <w:rFonts w:eastAsia="Aptos"/>
          <w:color w:val="000000"/>
        </w:rPr>
        <w:t>The salmon are strong.</w:t>
      </w:r>
      <w:bookmarkEnd w:id="10"/>
    </w:p>
    <w:p w14:paraId="1585C0B3" w14:textId="59BDEA20" w:rsidR="00A50949" w:rsidRDefault="00C3543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1" w:name="_Hlk230700283"/>
      <w:r w:rsidR="00000000">
        <w:rPr>
          <w:rFonts w:eastAsia="Aptos"/>
          <w:color w:val="000000"/>
        </w:rPr>
        <w:t>What are the salmon doing?</w:t>
      </w:r>
      <w:bookmarkEnd w:id="11"/>
      <w:r w:rsidR="00000000">
        <w:rPr>
          <w:rFonts w:eastAsia="Aptos"/>
          <w:color w:val="000000"/>
        </w:rPr>
        <w:br/>
      </w:r>
      <w:r>
        <w:rPr>
          <w:rFonts w:eastAsia="Aptos"/>
          <w:b/>
          <w:color w:val="000000"/>
        </w:rPr>
        <w:t xml:space="preserve">A: </w:t>
      </w:r>
      <w:bookmarkStart w:id="12" w:name="_Hlk230700291"/>
      <w:r w:rsidR="00000000">
        <w:rPr>
          <w:rFonts w:eastAsia="Aptos"/>
          <w:color w:val="000000"/>
        </w:rPr>
        <w:t>The salmon are jumping and diving.</w:t>
      </w:r>
      <w:bookmarkEnd w:id="12"/>
    </w:p>
    <w:p w14:paraId="473E5364" w14:textId="51238F0E" w:rsidR="00A50949" w:rsidRDefault="00C3543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salmon fast or slow?</w:t>
      </w:r>
      <w:r w:rsidR="00000000">
        <w:rPr>
          <w:rFonts w:eastAsia="Aptos"/>
          <w:color w:val="000000"/>
        </w:rPr>
        <w:br/>
      </w:r>
      <w:r>
        <w:rPr>
          <w:rFonts w:eastAsia="Aptos"/>
          <w:b/>
          <w:color w:val="000000"/>
        </w:rPr>
        <w:t xml:space="preserve">A: </w:t>
      </w:r>
      <w:r w:rsidR="00000000">
        <w:rPr>
          <w:rFonts w:eastAsia="Aptos"/>
          <w:color w:val="000000"/>
        </w:rPr>
        <w:t>The salmon are fast.</w:t>
      </w:r>
    </w:p>
    <w:p w14:paraId="3D11FE4B" w14:textId="51A05D62" w:rsidR="00A50949" w:rsidRDefault="00C3543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Can the salmon swim well?</w:t>
      </w:r>
      <w:r w:rsidR="00000000">
        <w:rPr>
          <w:rFonts w:eastAsia="Aptos"/>
          <w:color w:val="000000"/>
        </w:rPr>
        <w:br/>
      </w:r>
      <w:r>
        <w:rPr>
          <w:rFonts w:eastAsia="Aptos"/>
          <w:b/>
          <w:color w:val="000000"/>
        </w:rPr>
        <w:t xml:space="preserve">A: </w:t>
      </w:r>
      <w:r w:rsidR="00000000">
        <w:rPr>
          <w:rFonts w:eastAsia="Aptos"/>
          <w:color w:val="000000"/>
        </w:rPr>
        <w:t>Yes, the salmon can swim well.</w:t>
      </w:r>
    </w:p>
    <w:p w14:paraId="76554A5A" w14:textId="6C8D221D" w:rsidR="00A50949" w:rsidRDefault="00C3543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are the salmon?</w:t>
      </w:r>
      <w:r w:rsidR="00000000">
        <w:rPr>
          <w:rFonts w:eastAsia="Aptos"/>
          <w:color w:val="000000"/>
        </w:rPr>
        <w:br/>
      </w:r>
      <w:r>
        <w:rPr>
          <w:rFonts w:eastAsia="Aptos"/>
          <w:b/>
          <w:color w:val="000000"/>
        </w:rPr>
        <w:t xml:space="preserve">A: </w:t>
      </w:r>
      <w:r w:rsidR="00000000">
        <w:rPr>
          <w:rFonts w:eastAsia="Aptos"/>
          <w:color w:val="000000"/>
        </w:rPr>
        <w:t>The salmon are red with green heads.</w:t>
      </w:r>
    </w:p>
    <w:p w14:paraId="411246FF" w14:textId="4A2B7F8D" w:rsidR="00A50949" w:rsidRDefault="00C3543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many salmon do you see?</w:t>
      </w:r>
      <w:r w:rsidR="00000000">
        <w:rPr>
          <w:rFonts w:eastAsia="Aptos"/>
          <w:color w:val="000000"/>
        </w:rPr>
        <w:br/>
      </w:r>
      <w:r>
        <w:rPr>
          <w:rFonts w:eastAsia="Aptos"/>
          <w:b/>
          <w:color w:val="000000"/>
        </w:rPr>
        <w:t xml:space="preserve">A: </w:t>
      </w:r>
      <w:r w:rsidR="00000000">
        <w:rPr>
          <w:rFonts w:eastAsia="Aptos"/>
          <w:color w:val="000000"/>
        </w:rPr>
        <w:t>I see four salmon.</w:t>
      </w:r>
    </w:p>
    <w:p w14:paraId="753A787B" w14:textId="1B879E01" w:rsidR="00A50949" w:rsidRDefault="00C3543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water doing?</w:t>
      </w:r>
      <w:r w:rsidR="00000000">
        <w:rPr>
          <w:rFonts w:eastAsia="Aptos"/>
          <w:color w:val="000000"/>
        </w:rPr>
        <w:br/>
      </w:r>
      <w:r>
        <w:rPr>
          <w:rFonts w:eastAsia="Aptos"/>
          <w:b/>
          <w:color w:val="000000"/>
        </w:rPr>
        <w:t xml:space="preserve">A: </w:t>
      </w:r>
      <w:r w:rsidR="00000000">
        <w:rPr>
          <w:rFonts w:eastAsia="Aptos"/>
          <w:color w:val="000000"/>
        </w:rPr>
        <w:t>The water is splashing.</w:t>
      </w:r>
    </w:p>
    <w:p w14:paraId="5F2CEA56" w14:textId="7896281A" w:rsidR="00A50949" w:rsidRDefault="00C3543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salmon going up or down?</w:t>
      </w:r>
      <w:r w:rsidR="00000000">
        <w:rPr>
          <w:rFonts w:eastAsia="Aptos"/>
          <w:color w:val="000000"/>
        </w:rPr>
        <w:br/>
      </w:r>
      <w:r>
        <w:rPr>
          <w:rFonts w:eastAsia="Aptos"/>
          <w:b/>
          <w:color w:val="000000"/>
        </w:rPr>
        <w:t xml:space="preserve">A: </w:t>
      </w:r>
      <w:r w:rsidR="00000000">
        <w:rPr>
          <w:rFonts w:eastAsia="Aptos"/>
          <w:color w:val="000000"/>
        </w:rPr>
        <w:t>The salmon are going up.</w:t>
      </w:r>
    </w:p>
    <w:p w14:paraId="5926D58F" w14:textId="52587AC6" w:rsidR="00A50949" w:rsidRDefault="00C3543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salmon swimming alone or together?</w:t>
      </w:r>
      <w:r w:rsidR="00000000">
        <w:rPr>
          <w:rFonts w:eastAsia="Aptos"/>
          <w:color w:val="000000"/>
        </w:rPr>
        <w:br/>
      </w:r>
      <w:r>
        <w:rPr>
          <w:rFonts w:eastAsia="Aptos"/>
          <w:b/>
          <w:color w:val="000000"/>
        </w:rPr>
        <w:t xml:space="preserve">A: </w:t>
      </w:r>
      <w:r w:rsidR="00000000">
        <w:rPr>
          <w:rFonts w:eastAsia="Aptos"/>
          <w:color w:val="000000"/>
        </w:rPr>
        <w:t>The salmon are swimming together.</w:t>
      </w:r>
    </w:p>
    <w:p w14:paraId="41DBB381" w14:textId="53DDEF88" w:rsidR="00A50949" w:rsidRDefault="00000000">
      <w:r>
        <w:pict w14:anchorId="24AB8EE3">
          <v:rect id="_x0000_i1027" style="width:0;height:1.5pt" o:hralign="center" o:hrstd="t" o:hr="t" fillcolor="#a0a0a0" stroked="f"/>
        </w:pict>
      </w:r>
      <w:r>
        <w:rPr>
          <w:b/>
          <w:sz w:val="27"/>
          <w:szCs w:val="27"/>
        </w:rPr>
        <w:t xml:space="preserve"> Summary</w:t>
      </w:r>
    </w:p>
    <w:p w14:paraId="24822C90" w14:textId="77777777" w:rsidR="00A50949" w:rsidRDefault="00000000">
      <w:pPr>
        <w:pBdr>
          <w:top w:val="nil"/>
          <w:left w:val="nil"/>
          <w:bottom w:val="nil"/>
          <w:right w:val="nil"/>
          <w:between w:val="nil"/>
        </w:pBdr>
        <w:rPr>
          <w:color w:val="000000"/>
        </w:rPr>
        <w:sectPr w:rsidR="00A50949">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The salmon are swimming in the river. They are strong and fast swimmers. The water is splashing all around them as they jump and dive. The salmon are red with green heads, and they look powerful. They are swimming together and moving quickly through the water. Some salmon are jumping high into the air. It looks like they are trying to swim upstream. Salmon are amazing swimmers. They are not slow or weak. They are strong and active.</w:t>
      </w:r>
    </w:p>
    <w:p w14:paraId="30F45BD7" w14:textId="77777777" w:rsidR="00A50949" w:rsidRDefault="00000000">
      <w:pPr>
        <w:rPr>
          <w:b/>
        </w:rPr>
      </w:pPr>
      <w:r>
        <w:rPr>
          <w:b/>
        </w:rPr>
        <w:lastRenderedPageBreak/>
        <w:t>4P-4-1 Supper Is Ready</w:t>
      </w:r>
    </w:p>
    <w:p w14:paraId="2974248B" w14:textId="77777777" w:rsidR="00A50949" w:rsidRDefault="00000000">
      <w:pPr>
        <w:rPr>
          <w:b/>
          <w:highlight w:val="yellow"/>
        </w:rPr>
      </w:pPr>
      <w:bookmarkStart w:id="13" w:name="_heading=h.um5u8ahbaufk" w:colFirst="0" w:colLast="0"/>
      <w:bookmarkEnd w:id="13"/>
      <w:r>
        <w:rPr>
          <w:b/>
          <w:highlight w:val="yellow"/>
        </w:rPr>
        <w:t>P7</w:t>
      </w:r>
    </w:p>
    <w:p w14:paraId="67AAAF60" w14:textId="77777777" w:rsidR="00A50949" w:rsidRDefault="00000000">
      <w:pPr>
        <w:rPr>
          <w:b/>
        </w:rPr>
      </w:pPr>
      <w:r>
        <w:rPr>
          <w:b/>
          <w:sz w:val="27"/>
          <w:szCs w:val="27"/>
        </w:rPr>
        <w:t>Q &amp; A Script</w:t>
      </w:r>
    </w:p>
    <w:p w14:paraId="1A16EFA3" w14:textId="4AE6FB17" w:rsidR="00A50949" w:rsidRDefault="00C3543C">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4" w:name="_Hlk230700382"/>
      <w:r w:rsidR="00000000">
        <w:rPr>
          <w:rFonts w:eastAsia="Aptos"/>
          <w:color w:val="000000"/>
        </w:rPr>
        <w:t>Who is trying to catch the fish?</w:t>
      </w:r>
      <w:bookmarkEnd w:id="14"/>
      <w:r w:rsidR="00000000">
        <w:rPr>
          <w:rFonts w:eastAsia="Aptos"/>
          <w:color w:val="000000"/>
        </w:rPr>
        <w:br/>
      </w:r>
      <w:r>
        <w:rPr>
          <w:rFonts w:eastAsia="Aptos"/>
          <w:b/>
          <w:color w:val="000000"/>
        </w:rPr>
        <w:t xml:space="preserve">A: </w:t>
      </w:r>
      <w:bookmarkStart w:id="15" w:name="_Hlk230700391"/>
      <w:r w:rsidR="00000000">
        <w:rPr>
          <w:rFonts w:eastAsia="Aptos"/>
          <w:color w:val="000000"/>
        </w:rPr>
        <w:t>The mother bear is trying to catch the fish.</w:t>
      </w:r>
      <w:bookmarkEnd w:id="15"/>
    </w:p>
    <w:p w14:paraId="7CF3FA0E" w14:textId="75906EBD" w:rsidR="00A50949" w:rsidRDefault="00C3543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animal do you see in the picture?</w:t>
      </w:r>
      <w:r w:rsidR="00000000">
        <w:rPr>
          <w:rFonts w:eastAsia="Aptos"/>
          <w:color w:val="000000"/>
        </w:rPr>
        <w:br/>
      </w:r>
      <w:r>
        <w:rPr>
          <w:rFonts w:eastAsia="Aptos"/>
          <w:b/>
          <w:color w:val="000000"/>
        </w:rPr>
        <w:t xml:space="preserve">A: </w:t>
      </w:r>
      <w:r w:rsidR="00000000">
        <w:rPr>
          <w:rFonts w:eastAsia="Aptos"/>
          <w:color w:val="000000"/>
        </w:rPr>
        <w:t>I see a bear in the picture.</w:t>
      </w:r>
    </w:p>
    <w:p w14:paraId="36CCF3FB" w14:textId="1E212ACA" w:rsidR="00A50949" w:rsidRDefault="00C3543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bear slow or fast?</w:t>
      </w:r>
      <w:r w:rsidR="00000000">
        <w:rPr>
          <w:rFonts w:eastAsia="Aptos"/>
          <w:color w:val="000000"/>
        </w:rPr>
        <w:br/>
      </w:r>
      <w:r>
        <w:rPr>
          <w:rFonts w:eastAsia="Aptos"/>
          <w:b/>
          <w:color w:val="000000"/>
        </w:rPr>
        <w:t xml:space="preserve">A: </w:t>
      </w:r>
      <w:r w:rsidR="00000000">
        <w:rPr>
          <w:rFonts w:eastAsia="Aptos"/>
          <w:color w:val="000000"/>
        </w:rPr>
        <w:t>The bear must move faster.</w:t>
      </w:r>
    </w:p>
    <w:p w14:paraId="6FB8B8A0" w14:textId="564C6895" w:rsidR="00A50949" w:rsidRDefault="00C3543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bear doing with her paws?</w:t>
      </w:r>
      <w:r w:rsidR="00000000">
        <w:rPr>
          <w:rFonts w:eastAsia="Aptos"/>
          <w:color w:val="000000"/>
        </w:rPr>
        <w:br/>
      </w:r>
      <w:r>
        <w:rPr>
          <w:rFonts w:eastAsia="Aptos"/>
          <w:b/>
          <w:color w:val="000000"/>
        </w:rPr>
        <w:t xml:space="preserve">A: </w:t>
      </w:r>
      <w:r w:rsidR="00000000">
        <w:rPr>
          <w:rFonts w:eastAsia="Aptos"/>
          <w:color w:val="000000"/>
        </w:rPr>
        <w:t>The bear is swiping at the fish with her paws.</w:t>
      </w:r>
    </w:p>
    <w:p w14:paraId="1C8FC72A" w14:textId="73922F92" w:rsidR="00A50949" w:rsidRDefault="00C3543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are the fish?</w:t>
      </w:r>
      <w:r w:rsidR="00000000">
        <w:rPr>
          <w:rFonts w:eastAsia="Aptos"/>
          <w:color w:val="000000"/>
        </w:rPr>
        <w:br/>
      </w:r>
      <w:r>
        <w:rPr>
          <w:rFonts w:eastAsia="Aptos"/>
          <w:b/>
          <w:color w:val="000000"/>
        </w:rPr>
        <w:t xml:space="preserve">A: </w:t>
      </w:r>
      <w:r w:rsidR="00000000">
        <w:rPr>
          <w:rFonts w:eastAsia="Aptos"/>
          <w:color w:val="000000"/>
        </w:rPr>
        <w:t>The fish are red and green.</w:t>
      </w:r>
    </w:p>
    <w:p w14:paraId="52D8659B" w14:textId="5FCFBE33" w:rsidR="00A50949" w:rsidRDefault="00C3543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fish close to the bear?</w:t>
      </w:r>
      <w:r w:rsidR="00000000">
        <w:rPr>
          <w:rFonts w:eastAsia="Aptos"/>
          <w:color w:val="000000"/>
        </w:rPr>
        <w:br/>
      </w:r>
      <w:r>
        <w:rPr>
          <w:rFonts w:eastAsia="Aptos"/>
          <w:b/>
          <w:color w:val="000000"/>
        </w:rPr>
        <w:t xml:space="preserve">A: </w:t>
      </w:r>
      <w:r w:rsidR="00000000">
        <w:rPr>
          <w:rFonts w:eastAsia="Aptos"/>
          <w:color w:val="000000"/>
        </w:rPr>
        <w:t>Yes, the fish are close to the bear.</w:t>
      </w:r>
    </w:p>
    <w:p w14:paraId="52BED2DC" w14:textId="5A3ADDF2" w:rsidR="00A50949" w:rsidRDefault="00C3543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many fish can you see?</w:t>
      </w:r>
      <w:r w:rsidR="00000000">
        <w:rPr>
          <w:rFonts w:eastAsia="Aptos"/>
          <w:color w:val="000000"/>
        </w:rPr>
        <w:br/>
      </w:r>
      <w:r>
        <w:rPr>
          <w:rFonts w:eastAsia="Aptos"/>
          <w:b/>
          <w:color w:val="000000"/>
        </w:rPr>
        <w:t xml:space="preserve">A: </w:t>
      </w:r>
      <w:r w:rsidR="00000000">
        <w:rPr>
          <w:rFonts w:eastAsia="Aptos"/>
          <w:color w:val="000000"/>
        </w:rPr>
        <w:t>I can see three fish.</w:t>
      </w:r>
    </w:p>
    <w:p w14:paraId="7DAC1CCE" w14:textId="77AFA046" w:rsidR="00A50949" w:rsidRDefault="00C3543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water calm or moving fast?</w:t>
      </w:r>
      <w:r w:rsidR="00000000">
        <w:rPr>
          <w:rFonts w:eastAsia="Aptos"/>
          <w:color w:val="000000"/>
        </w:rPr>
        <w:br/>
      </w:r>
      <w:r>
        <w:rPr>
          <w:rFonts w:eastAsia="Aptos"/>
          <w:b/>
          <w:color w:val="000000"/>
        </w:rPr>
        <w:t xml:space="preserve">A: </w:t>
      </w:r>
      <w:r w:rsidR="00000000">
        <w:rPr>
          <w:rFonts w:eastAsia="Aptos"/>
          <w:color w:val="000000"/>
        </w:rPr>
        <w:t>The water is moving fast.</w:t>
      </w:r>
    </w:p>
    <w:p w14:paraId="4EDA17B3" w14:textId="6DF5E790" w:rsidR="00A50949" w:rsidRDefault="00C3543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Does the bear look surprised?</w:t>
      </w:r>
      <w:r w:rsidR="00000000">
        <w:rPr>
          <w:rFonts w:eastAsia="Aptos"/>
          <w:color w:val="000000"/>
        </w:rPr>
        <w:br/>
      </w:r>
      <w:r>
        <w:rPr>
          <w:rFonts w:eastAsia="Aptos"/>
          <w:b/>
          <w:color w:val="000000"/>
        </w:rPr>
        <w:t xml:space="preserve">A: </w:t>
      </w:r>
      <w:r w:rsidR="00000000">
        <w:rPr>
          <w:rFonts w:eastAsia="Aptos"/>
          <w:color w:val="000000"/>
        </w:rPr>
        <w:t>Yes, the bear looks surprised.</w:t>
      </w:r>
    </w:p>
    <w:p w14:paraId="1FCC1A73" w14:textId="5245E849" w:rsidR="00A50949" w:rsidRDefault="00C3543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must the bear do?</w:t>
      </w:r>
      <w:r w:rsidR="00000000">
        <w:rPr>
          <w:rFonts w:eastAsia="Aptos"/>
          <w:color w:val="000000"/>
        </w:rPr>
        <w:br/>
      </w:r>
      <w:r>
        <w:rPr>
          <w:rFonts w:eastAsia="Aptos"/>
          <w:b/>
          <w:color w:val="000000"/>
        </w:rPr>
        <w:t xml:space="preserve">A: </w:t>
      </w:r>
      <w:r w:rsidR="00000000">
        <w:rPr>
          <w:rFonts w:eastAsia="Aptos"/>
          <w:color w:val="000000"/>
        </w:rPr>
        <w:t>The bear must move faster.</w:t>
      </w:r>
    </w:p>
    <w:p w14:paraId="741F813F" w14:textId="28E5FA61" w:rsidR="00A50949" w:rsidRDefault="00000000">
      <w:r>
        <w:pict w14:anchorId="64955056">
          <v:rect id="_x0000_i1028" style="width:0;height:1.5pt" o:hralign="center" o:hrstd="t" o:hr="t" fillcolor="#a0a0a0" stroked="f"/>
        </w:pict>
      </w:r>
      <w:r>
        <w:rPr>
          <w:b/>
          <w:sz w:val="27"/>
          <w:szCs w:val="27"/>
        </w:rPr>
        <w:t xml:space="preserve"> Summary</w:t>
      </w:r>
    </w:p>
    <w:p w14:paraId="77AE350F" w14:textId="77777777" w:rsidR="00A50949" w:rsidRDefault="00000000">
      <w:pPr>
        <w:pBdr>
          <w:top w:val="nil"/>
          <w:left w:val="nil"/>
          <w:bottom w:val="nil"/>
          <w:right w:val="nil"/>
          <w:between w:val="nil"/>
        </w:pBdr>
        <w:rPr>
          <w:color w:val="000000"/>
        </w:rPr>
        <w:sectPr w:rsidR="00A50949">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The mother bear is standing in the water. She wants to catch some fish. The fish are swimming fast. They are jumping and diving in the river. The bear is using her paws to catch one. She must move faster to get the fish. The water is moving quickly, and the fish are hard to catch. The fish are red and green. The bear looks surprised because the fish are so quick. She wants to catch the fish for her cubs. The mother bear needs to be strong and fast.</w:t>
      </w:r>
    </w:p>
    <w:p w14:paraId="7136854B" w14:textId="77777777" w:rsidR="00A50949" w:rsidRDefault="00000000">
      <w:pPr>
        <w:rPr>
          <w:b/>
        </w:rPr>
      </w:pPr>
      <w:r>
        <w:rPr>
          <w:b/>
        </w:rPr>
        <w:lastRenderedPageBreak/>
        <w:t>4P-4-1 Supper Is Ready</w:t>
      </w:r>
    </w:p>
    <w:p w14:paraId="53A49065" w14:textId="77777777" w:rsidR="00A50949" w:rsidRDefault="00000000">
      <w:pPr>
        <w:rPr>
          <w:b/>
          <w:highlight w:val="yellow"/>
        </w:rPr>
      </w:pPr>
      <w:bookmarkStart w:id="16" w:name="_heading=h.qojiros44o9u" w:colFirst="0" w:colLast="0"/>
      <w:bookmarkEnd w:id="16"/>
      <w:r>
        <w:rPr>
          <w:b/>
          <w:highlight w:val="yellow"/>
        </w:rPr>
        <w:t>P8</w:t>
      </w:r>
    </w:p>
    <w:p w14:paraId="6B446029" w14:textId="77777777" w:rsidR="00A50949" w:rsidRDefault="00000000">
      <w:pPr>
        <w:rPr>
          <w:b/>
        </w:rPr>
      </w:pPr>
      <w:r>
        <w:rPr>
          <w:b/>
          <w:sz w:val="27"/>
          <w:szCs w:val="27"/>
        </w:rPr>
        <w:t>Q &amp; A Script</w:t>
      </w:r>
    </w:p>
    <w:p w14:paraId="3929ED32" w14:textId="4764CAEA" w:rsidR="00A50949" w:rsidRDefault="00C3543C">
      <w:pPr>
        <w:numPr>
          <w:ilvl w:val="0"/>
          <w:numId w:val="5"/>
        </w:numPr>
        <w:spacing w:before="280" w:after="160"/>
        <w:ind w:left="714" w:hanging="357"/>
      </w:pPr>
      <w:r>
        <w:rPr>
          <w:b/>
        </w:rPr>
        <w:t xml:space="preserve">Q: </w:t>
      </w:r>
      <w:r w:rsidR="00000000">
        <w:t>What animals do you see in the picture?</w:t>
      </w:r>
      <w:r w:rsidR="00000000">
        <w:br/>
      </w:r>
      <w:r>
        <w:rPr>
          <w:b/>
        </w:rPr>
        <w:t xml:space="preserve">A: </w:t>
      </w:r>
      <w:r w:rsidR="00000000">
        <w:t>I see bears in the picture.</w:t>
      </w:r>
    </w:p>
    <w:p w14:paraId="187D6B03" w14:textId="44905E46" w:rsidR="00A50949" w:rsidRDefault="00C3543C">
      <w:pPr>
        <w:numPr>
          <w:ilvl w:val="0"/>
          <w:numId w:val="5"/>
        </w:numPr>
        <w:spacing w:after="160"/>
        <w:ind w:left="714" w:hanging="357"/>
      </w:pPr>
      <w:r>
        <w:rPr>
          <w:b/>
        </w:rPr>
        <w:t xml:space="preserve">Q: </w:t>
      </w:r>
      <w:bookmarkStart w:id="17" w:name="_Hlk230700880"/>
      <w:r w:rsidR="00000000">
        <w:t>How many small bears are there?</w:t>
      </w:r>
      <w:bookmarkEnd w:id="17"/>
      <w:r w:rsidR="00000000">
        <w:br/>
      </w:r>
      <w:r>
        <w:rPr>
          <w:b/>
        </w:rPr>
        <w:t xml:space="preserve">A: </w:t>
      </w:r>
      <w:bookmarkStart w:id="18" w:name="_Hlk230700888"/>
      <w:r w:rsidR="00000000">
        <w:t>There are three small bears.</w:t>
      </w:r>
      <w:bookmarkEnd w:id="18"/>
    </w:p>
    <w:p w14:paraId="1E7F0F62" w14:textId="74DFCCD9" w:rsidR="00A50949" w:rsidRDefault="00C3543C">
      <w:pPr>
        <w:numPr>
          <w:ilvl w:val="0"/>
          <w:numId w:val="5"/>
        </w:numPr>
        <w:spacing w:after="160"/>
        <w:ind w:left="714" w:hanging="357"/>
      </w:pPr>
      <w:r>
        <w:rPr>
          <w:b/>
        </w:rPr>
        <w:t xml:space="preserve">Q: </w:t>
      </w:r>
      <w:bookmarkStart w:id="19" w:name="_Hlk230700897"/>
      <w:r w:rsidR="00000000">
        <w:t>What are the small bears doing?</w:t>
      </w:r>
      <w:bookmarkEnd w:id="19"/>
      <w:r w:rsidR="00000000">
        <w:br/>
      </w:r>
      <w:r>
        <w:rPr>
          <w:b/>
        </w:rPr>
        <w:t>A:</w:t>
      </w:r>
      <w:bookmarkStart w:id="20" w:name="_Hlk230700905"/>
      <w:r>
        <w:rPr>
          <w:b/>
        </w:rPr>
        <w:t xml:space="preserve"> </w:t>
      </w:r>
      <w:r w:rsidR="00000000">
        <w:t>The small bears are watching the big bear.</w:t>
      </w:r>
      <w:bookmarkEnd w:id="20"/>
    </w:p>
    <w:p w14:paraId="0B7DEC69" w14:textId="6C66B680" w:rsidR="00A50949" w:rsidRDefault="00C3543C">
      <w:pPr>
        <w:numPr>
          <w:ilvl w:val="0"/>
          <w:numId w:val="5"/>
        </w:numPr>
        <w:spacing w:after="160"/>
        <w:ind w:left="714" w:hanging="357"/>
      </w:pPr>
      <w:r>
        <w:rPr>
          <w:b/>
        </w:rPr>
        <w:t xml:space="preserve">Q: </w:t>
      </w:r>
      <w:r w:rsidR="00000000">
        <w:t>Who is the big bear?</w:t>
      </w:r>
      <w:r w:rsidR="00000000">
        <w:br/>
      </w:r>
      <w:r>
        <w:rPr>
          <w:b/>
        </w:rPr>
        <w:t xml:space="preserve">A: </w:t>
      </w:r>
      <w:r w:rsidR="00000000">
        <w:t>The big bear is their mother.</w:t>
      </w:r>
    </w:p>
    <w:p w14:paraId="78E32865" w14:textId="7317BC1B" w:rsidR="00A50949" w:rsidRDefault="00C3543C">
      <w:pPr>
        <w:numPr>
          <w:ilvl w:val="0"/>
          <w:numId w:val="5"/>
        </w:numPr>
        <w:spacing w:after="160"/>
        <w:ind w:left="714" w:hanging="357"/>
      </w:pPr>
      <w:r>
        <w:rPr>
          <w:b/>
        </w:rPr>
        <w:t xml:space="preserve">Q: </w:t>
      </w:r>
      <w:r w:rsidR="00000000">
        <w:t>What is the mother bear doing?</w:t>
      </w:r>
      <w:r w:rsidR="00000000">
        <w:br/>
      </w:r>
      <w:r>
        <w:rPr>
          <w:b/>
        </w:rPr>
        <w:t xml:space="preserve">A: </w:t>
      </w:r>
      <w:r w:rsidR="00000000">
        <w:t>The mother bear is trying to catch a fish.</w:t>
      </w:r>
    </w:p>
    <w:p w14:paraId="3D91A9FF" w14:textId="1B5C0C1E" w:rsidR="00A50949" w:rsidRDefault="00C3543C">
      <w:pPr>
        <w:numPr>
          <w:ilvl w:val="0"/>
          <w:numId w:val="5"/>
        </w:numPr>
        <w:spacing w:after="160"/>
        <w:ind w:left="714" w:hanging="357"/>
      </w:pPr>
      <w:r>
        <w:rPr>
          <w:b/>
        </w:rPr>
        <w:t xml:space="preserve">Q: </w:t>
      </w:r>
      <w:r w:rsidR="00000000">
        <w:t>What is in the water?</w:t>
      </w:r>
      <w:r w:rsidR="00000000">
        <w:br/>
      </w:r>
      <w:r>
        <w:rPr>
          <w:b/>
        </w:rPr>
        <w:t xml:space="preserve">A: </w:t>
      </w:r>
      <w:r w:rsidR="00000000">
        <w:t>There are fish in the water.</w:t>
      </w:r>
    </w:p>
    <w:p w14:paraId="1833667E" w14:textId="6523A54D" w:rsidR="00A50949" w:rsidRDefault="00C3543C">
      <w:pPr>
        <w:numPr>
          <w:ilvl w:val="0"/>
          <w:numId w:val="5"/>
        </w:numPr>
        <w:spacing w:after="160"/>
        <w:ind w:left="714" w:hanging="357"/>
      </w:pPr>
      <w:r>
        <w:rPr>
          <w:b/>
        </w:rPr>
        <w:t xml:space="preserve">Q: </w:t>
      </w:r>
      <w:r w:rsidR="00000000">
        <w:t>Is the water moving fast or slow?</w:t>
      </w:r>
      <w:r w:rsidR="00000000">
        <w:br/>
      </w:r>
      <w:r>
        <w:rPr>
          <w:b/>
        </w:rPr>
        <w:t xml:space="preserve">A: </w:t>
      </w:r>
      <w:r w:rsidR="00000000">
        <w:t>The water is moving fast.</w:t>
      </w:r>
    </w:p>
    <w:p w14:paraId="06EFB4DC" w14:textId="66D23DDF" w:rsidR="00A50949" w:rsidRDefault="00C3543C">
      <w:pPr>
        <w:numPr>
          <w:ilvl w:val="0"/>
          <w:numId w:val="5"/>
        </w:numPr>
        <w:spacing w:after="160"/>
        <w:ind w:left="714" w:hanging="357"/>
      </w:pPr>
      <w:r>
        <w:rPr>
          <w:b/>
        </w:rPr>
        <w:t xml:space="preserve">Q: </w:t>
      </w:r>
      <w:r w:rsidR="00000000">
        <w:t>Are the fish jumping?</w:t>
      </w:r>
      <w:r w:rsidR="00000000">
        <w:br/>
      </w:r>
      <w:r>
        <w:rPr>
          <w:b/>
        </w:rPr>
        <w:t xml:space="preserve">A: </w:t>
      </w:r>
      <w:r w:rsidR="00000000">
        <w:t>Yes, the fish are jumping.</w:t>
      </w:r>
    </w:p>
    <w:p w14:paraId="34FA2188" w14:textId="4F4E88EF" w:rsidR="00A50949" w:rsidRDefault="00C3543C">
      <w:pPr>
        <w:numPr>
          <w:ilvl w:val="0"/>
          <w:numId w:val="5"/>
        </w:numPr>
        <w:spacing w:after="160"/>
        <w:ind w:left="714" w:hanging="357"/>
      </w:pPr>
      <w:r>
        <w:rPr>
          <w:b/>
        </w:rPr>
        <w:t xml:space="preserve">Q: </w:t>
      </w:r>
      <w:r w:rsidR="00000000">
        <w:t>Is the mother bear swimming?</w:t>
      </w:r>
      <w:r w:rsidR="00000000">
        <w:br/>
      </w:r>
      <w:r>
        <w:rPr>
          <w:b/>
        </w:rPr>
        <w:t xml:space="preserve">A: </w:t>
      </w:r>
      <w:r w:rsidR="00000000">
        <w:t>No, the mother bear is standing in the water.</w:t>
      </w:r>
    </w:p>
    <w:p w14:paraId="7AE52E6D" w14:textId="6D8B0522" w:rsidR="00A50949" w:rsidRDefault="00C3543C">
      <w:pPr>
        <w:numPr>
          <w:ilvl w:val="0"/>
          <w:numId w:val="5"/>
        </w:numPr>
        <w:spacing w:after="160"/>
        <w:ind w:left="714" w:hanging="357"/>
      </w:pPr>
      <w:r>
        <w:rPr>
          <w:b/>
        </w:rPr>
        <w:t xml:space="preserve">Q: </w:t>
      </w:r>
      <w:r w:rsidR="00000000">
        <w:t>What do the cubs learn from their mother?</w:t>
      </w:r>
      <w:r w:rsidR="00000000">
        <w:br/>
      </w:r>
      <w:r>
        <w:rPr>
          <w:b/>
        </w:rPr>
        <w:t xml:space="preserve">A: </w:t>
      </w:r>
      <w:r w:rsidR="00000000">
        <w:t>The cubs learn to catch fish from their mother.</w:t>
      </w:r>
    </w:p>
    <w:p w14:paraId="45330B80" w14:textId="77777777" w:rsidR="00A50949" w:rsidRDefault="00000000">
      <w:r>
        <w:pict w14:anchorId="4F37E415">
          <v:rect id="_x0000_i1029" style="width:0;height:1.5pt" o:hralign="center" o:hrstd="t" o:hr="t" fillcolor="#a0a0a0" stroked="f"/>
        </w:pict>
      </w:r>
    </w:p>
    <w:p w14:paraId="524D09BC" w14:textId="28FAD35C" w:rsidR="00A50949" w:rsidRDefault="00000000">
      <w:pPr>
        <w:spacing w:before="280" w:after="280"/>
        <w:rPr>
          <w:b/>
          <w:sz w:val="27"/>
          <w:szCs w:val="27"/>
        </w:rPr>
      </w:pPr>
      <w:r>
        <w:rPr>
          <w:b/>
          <w:sz w:val="27"/>
          <w:szCs w:val="27"/>
        </w:rPr>
        <w:t>Summary</w:t>
      </w:r>
    </w:p>
    <w:p w14:paraId="707B6223" w14:textId="77777777" w:rsidR="00A50949" w:rsidRDefault="00000000">
      <w:pPr>
        <w:spacing w:before="280"/>
        <w:rPr>
          <w:b/>
          <w:sz w:val="27"/>
          <w:szCs w:val="27"/>
        </w:rPr>
        <w:sectPr w:rsidR="00A50949">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br/>
        <w:t>A mother bear is in the water. She is trying to catch fish. Her three little cubs are watching her closely. They want to learn how to catch fish, too. The mother bear moves quickly because the fish jump and swim fast. The water is strong and noisy. The cubs stay on land. They watch and learn from their teacher, their mother. The mother bear works hard to get food for her cubs.</w:t>
      </w:r>
    </w:p>
    <w:p w14:paraId="4870C7AF" w14:textId="77777777" w:rsidR="00A50949" w:rsidRDefault="00000000">
      <w:pPr>
        <w:rPr>
          <w:b/>
        </w:rPr>
      </w:pPr>
      <w:r>
        <w:rPr>
          <w:b/>
        </w:rPr>
        <w:lastRenderedPageBreak/>
        <w:t>4P-4-1 Supper Is Ready</w:t>
      </w:r>
    </w:p>
    <w:p w14:paraId="29A95EDD" w14:textId="77777777" w:rsidR="00A50949" w:rsidRDefault="00000000">
      <w:pPr>
        <w:rPr>
          <w:b/>
          <w:highlight w:val="yellow"/>
        </w:rPr>
      </w:pPr>
      <w:bookmarkStart w:id="21" w:name="_heading=h.l35qsgsjcflq" w:colFirst="0" w:colLast="0"/>
      <w:bookmarkEnd w:id="21"/>
      <w:r>
        <w:rPr>
          <w:b/>
          <w:highlight w:val="yellow"/>
        </w:rPr>
        <w:t>P9</w:t>
      </w:r>
    </w:p>
    <w:p w14:paraId="61A91967" w14:textId="77777777" w:rsidR="00A50949" w:rsidRDefault="00000000">
      <w:pPr>
        <w:rPr>
          <w:b/>
        </w:rPr>
      </w:pPr>
      <w:r>
        <w:rPr>
          <w:b/>
          <w:sz w:val="27"/>
          <w:szCs w:val="27"/>
        </w:rPr>
        <w:t>Q &amp; A Script</w:t>
      </w:r>
    </w:p>
    <w:p w14:paraId="2F406B72" w14:textId="7CF7E28A" w:rsidR="00A50949" w:rsidRDefault="00C3543C">
      <w:pPr>
        <w:numPr>
          <w:ilvl w:val="0"/>
          <w:numId w:val="6"/>
        </w:numPr>
        <w:spacing w:before="280" w:after="160"/>
        <w:ind w:left="714" w:hanging="357"/>
      </w:pPr>
      <w:r>
        <w:rPr>
          <w:b/>
        </w:rPr>
        <w:t xml:space="preserve">Q: </w:t>
      </w:r>
      <w:r w:rsidR="00000000">
        <w:t>What animal do you see?</w:t>
      </w:r>
      <w:r w:rsidR="00000000">
        <w:br/>
      </w:r>
      <w:r>
        <w:rPr>
          <w:b/>
        </w:rPr>
        <w:t xml:space="preserve">A: </w:t>
      </w:r>
      <w:r w:rsidR="00000000">
        <w:t>I see a bear.</w:t>
      </w:r>
    </w:p>
    <w:p w14:paraId="5566C4E3" w14:textId="36116CA4" w:rsidR="00A50949" w:rsidRDefault="00C3543C">
      <w:pPr>
        <w:numPr>
          <w:ilvl w:val="0"/>
          <w:numId w:val="6"/>
        </w:numPr>
        <w:spacing w:after="160"/>
        <w:ind w:left="714" w:hanging="357"/>
      </w:pPr>
      <w:r>
        <w:rPr>
          <w:b/>
        </w:rPr>
        <w:t xml:space="preserve">Q: </w:t>
      </w:r>
      <w:r w:rsidR="00000000">
        <w:t>Is the bear big or small?</w:t>
      </w:r>
      <w:r w:rsidR="00000000">
        <w:br/>
      </w:r>
      <w:r>
        <w:rPr>
          <w:b/>
        </w:rPr>
        <w:t xml:space="preserve">A: </w:t>
      </w:r>
      <w:r w:rsidR="00000000">
        <w:t>The bear is big.</w:t>
      </w:r>
    </w:p>
    <w:p w14:paraId="629C1573" w14:textId="68A0F2CF" w:rsidR="00A50949" w:rsidRDefault="00C3543C">
      <w:pPr>
        <w:numPr>
          <w:ilvl w:val="0"/>
          <w:numId w:val="6"/>
        </w:numPr>
        <w:spacing w:after="160"/>
        <w:ind w:left="714" w:hanging="357"/>
      </w:pPr>
      <w:r>
        <w:rPr>
          <w:b/>
        </w:rPr>
        <w:t>Q:</w:t>
      </w:r>
      <w:bookmarkStart w:id="22" w:name="_Hlk230700939"/>
      <w:r>
        <w:rPr>
          <w:b/>
        </w:rPr>
        <w:t xml:space="preserve"> </w:t>
      </w:r>
      <w:r w:rsidR="00000000">
        <w:t>What is the bear doing?</w:t>
      </w:r>
      <w:bookmarkEnd w:id="22"/>
      <w:r w:rsidR="00000000">
        <w:br/>
      </w:r>
      <w:r>
        <w:rPr>
          <w:b/>
        </w:rPr>
        <w:t xml:space="preserve">A: </w:t>
      </w:r>
      <w:bookmarkStart w:id="23" w:name="_Hlk230700946"/>
      <w:r w:rsidR="00000000">
        <w:t>The bear is catching a fish.</w:t>
      </w:r>
      <w:bookmarkEnd w:id="23"/>
    </w:p>
    <w:p w14:paraId="18EFC694" w14:textId="09D7747B" w:rsidR="00A50949" w:rsidRDefault="00C3543C">
      <w:pPr>
        <w:numPr>
          <w:ilvl w:val="0"/>
          <w:numId w:val="6"/>
        </w:numPr>
        <w:spacing w:after="160"/>
        <w:ind w:left="714" w:hanging="357"/>
      </w:pPr>
      <w:r>
        <w:rPr>
          <w:b/>
        </w:rPr>
        <w:t xml:space="preserve">Q: </w:t>
      </w:r>
      <w:r w:rsidR="00000000">
        <w:t>Where is the fish?</w:t>
      </w:r>
      <w:r w:rsidR="00000000">
        <w:br/>
      </w:r>
      <w:r>
        <w:rPr>
          <w:b/>
        </w:rPr>
        <w:t xml:space="preserve">A: </w:t>
      </w:r>
      <w:r w:rsidR="00000000">
        <w:t>The fish is in the bear’s mouth.</w:t>
      </w:r>
    </w:p>
    <w:p w14:paraId="41A1E186" w14:textId="6D057B81" w:rsidR="00A50949" w:rsidRDefault="00C3543C">
      <w:pPr>
        <w:numPr>
          <w:ilvl w:val="0"/>
          <w:numId w:val="6"/>
        </w:numPr>
        <w:spacing w:after="160"/>
        <w:ind w:left="714" w:hanging="357"/>
      </w:pPr>
      <w:r>
        <w:rPr>
          <w:b/>
        </w:rPr>
        <w:t xml:space="preserve">Q: </w:t>
      </w:r>
      <w:r w:rsidR="00000000">
        <w:t>What is around the bear?</w:t>
      </w:r>
      <w:r w:rsidR="00000000">
        <w:br/>
      </w:r>
      <w:r>
        <w:rPr>
          <w:b/>
        </w:rPr>
        <w:t xml:space="preserve">A: </w:t>
      </w:r>
      <w:r w:rsidR="00000000">
        <w:t>There is water around the bear.</w:t>
      </w:r>
    </w:p>
    <w:p w14:paraId="7A55AFA3" w14:textId="2873F0E6" w:rsidR="00A50949" w:rsidRDefault="00C3543C">
      <w:pPr>
        <w:numPr>
          <w:ilvl w:val="0"/>
          <w:numId w:val="6"/>
        </w:numPr>
        <w:spacing w:after="160"/>
        <w:ind w:left="714" w:hanging="357"/>
      </w:pPr>
      <w:r>
        <w:rPr>
          <w:b/>
        </w:rPr>
        <w:t xml:space="preserve">Q: </w:t>
      </w:r>
      <w:r w:rsidR="00000000">
        <w:t>Is the water still or moving?</w:t>
      </w:r>
      <w:r w:rsidR="00000000">
        <w:br/>
      </w:r>
      <w:r>
        <w:rPr>
          <w:b/>
        </w:rPr>
        <w:t xml:space="preserve">A: </w:t>
      </w:r>
      <w:r w:rsidR="00000000">
        <w:t>The water is moving.</w:t>
      </w:r>
    </w:p>
    <w:p w14:paraId="443FF7E0" w14:textId="6784EB2B" w:rsidR="00A50949" w:rsidRDefault="00C3543C">
      <w:pPr>
        <w:numPr>
          <w:ilvl w:val="0"/>
          <w:numId w:val="6"/>
        </w:numPr>
        <w:spacing w:after="160"/>
        <w:ind w:left="714" w:hanging="357"/>
      </w:pPr>
      <w:r>
        <w:rPr>
          <w:b/>
        </w:rPr>
        <w:t xml:space="preserve">Q: </w:t>
      </w:r>
      <w:r w:rsidR="00000000">
        <w:t>What kind of bear is she?</w:t>
      </w:r>
      <w:r w:rsidR="00000000">
        <w:br/>
      </w:r>
      <w:r>
        <w:rPr>
          <w:b/>
        </w:rPr>
        <w:t xml:space="preserve">A: </w:t>
      </w:r>
      <w:r w:rsidR="00000000">
        <w:t>She is a mother bear.</w:t>
      </w:r>
    </w:p>
    <w:p w14:paraId="6515295C" w14:textId="11E6B6F1" w:rsidR="00A50949" w:rsidRDefault="00C3543C">
      <w:pPr>
        <w:numPr>
          <w:ilvl w:val="0"/>
          <w:numId w:val="6"/>
        </w:numPr>
        <w:spacing w:after="160"/>
        <w:ind w:left="714" w:hanging="357"/>
      </w:pPr>
      <w:r>
        <w:rPr>
          <w:b/>
        </w:rPr>
        <w:t xml:space="preserve">Q: </w:t>
      </w:r>
      <w:r w:rsidR="00000000">
        <w:t>Where did the bear get the fish?</w:t>
      </w:r>
      <w:r w:rsidR="00000000">
        <w:br/>
      </w:r>
      <w:r>
        <w:rPr>
          <w:b/>
        </w:rPr>
        <w:t xml:space="preserve">A: </w:t>
      </w:r>
      <w:r w:rsidR="00000000">
        <w:t>The bear got the fish from the water.</w:t>
      </w:r>
    </w:p>
    <w:p w14:paraId="77E09838" w14:textId="69CB14C3" w:rsidR="00A50949" w:rsidRDefault="00C3543C">
      <w:pPr>
        <w:numPr>
          <w:ilvl w:val="0"/>
          <w:numId w:val="6"/>
        </w:numPr>
        <w:spacing w:after="160"/>
        <w:ind w:left="714" w:hanging="357"/>
      </w:pPr>
      <w:r>
        <w:rPr>
          <w:b/>
        </w:rPr>
        <w:t xml:space="preserve">Q: </w:t>
      </w:r>
      <w:r w:rsidR="00000000">
        <w:t>What color is the fish?</w:t>
      </w:r>
      <w:r w:rsidR="00000000">
        <w:br/>
      </w:r>
      <w:r>
        <w:rPr>
          <w:b/>
        </w:rPr>
        <w:t xml:space="preserve">A: </w:t>
      </w:r>
      <w:r w:rsidR="00000000">
        <w:t>The fish is red and green.</w:t>
      </w:r>
    </w:p>
    <w:p w14:paraId="7E3C8876" w14:textId="245D4B59" w:rsidR="00A50949" w:rsidRDefault="00C3543C">
      <w:pPr>
        <w:numPr>
          <w:ilvl w:val="0"/>
          <w:numId w:val="6"/>
        </w:numPr>
        <w:spacing w:after="160"/>
        <w:ind w:left="714" w:hanging="357"/>
      </w:pPr>
      <w:r>
        <w:rPr>
          <w:b/>
        </w:rPr>
        <w:t xml:space="preserve">Q: </w:t>
      </w:r>
      <w:r w:rsidR="00000000">
        <w:t>Is the mother bear happy?</w:t>
      </w:r>
      <w:r w:rsidR="00000000">
        <w:br/>
      </w:r>
      <w:r>
        <w:rPr>
          <w:b/>
        </w:rPr>
        <w:t xml:space="preserve">A: </w:t>
      </w:r>
      <w:r w:rsidR="00000000">
        <w:t>Yes, the mother bear is happy.</w:t>
      </w:r>
    </w:p>
    <w:p w14:paraId="734C1B43" w14:textId="77777777" w:rsidR="00A50949" w:rsidRDefault="00000000">
      <w:r>
        <w:pict w14:anchorId="2E35E899">
          <v:rect id="_x0000_i1030" style="width:0;height:1.5pt" o:hralign="center" o:hrstd="t" o:hr="t" fillcolor="#a0a0a0" stroked="f"/>
        </w:pict>
      </w:r>
    </w:p>
    <w:p w14:paraId="49BED80B" w14:textId="3DB8FB60" w:rsidR="00A50949" w:rsidRDefault="00000000">
      <w:pPr>
        <w:spacing w:before="280" w:after="280"/>
        <w:rPr>
          <w:b/>
          <w:sz w:val="27"/>
          <w:szCs w:val="27"/>
        </w:rPr>
      </w:pPr>
      <w:r>
        <w:rPr>
          <w:b/>
          <w:sz w:val="27"/>
          <w:szCs w:val="27"/>
        </w:rPr>
        <w:t>Summary</w:t>
      </w:r>
    </w:p>
    <w:p w14:paraId="3972FDD5" w14:textId="77777777" w:rsidR="00A50949" w:rsidRDefault="00000000">
      <w:pPr>
        <w:spacing w:before="280"/>
        <w:sectPr w:rsidR="00A50949">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br/>
        <w:t>In this picture, a mother bear is in the water. She is working hard to catch a fish. The water is flowing fast, but the bear is quick. She catches a red and green fish in her mouth. The bear looks happy. She needs food for her little cubs. The water is strong and full of splashes. The bear is strong too. She is a good hunter. Her cubs will be very proud.</w:t>
      </w:r>
    </w:p>
    <w:p w14:paraId="0B809412" w14:textId="77777777" w:rsidR="00A50949" w:rsidRDefault="00000000">
      <w:pPr>
        <w:rPr>
          <w:b/>
        </w:rPr>
      </w:pPr>
      <w:r>
        <w:rPr>
          <w:b/>
        </w:rPr>
        <w:lastRenderedPageBreak/>
        <w:t>4P-4-1 Supper Is Ready</w:t>
      </w:r>
    </w:p>
    <w:p w14:paraId="5EBD3926" w14:textId="77777777" w:rsidR="00A50949" w:rsidRDefault="00000000">
      <w:pPr>
        <w:rPr>
          <w:b/>
          <w:highlight w:val="yellow"/>
        </w:rPr>
      </w:pPr>
      <w:bookmarkStart w:id="24" w:name="_heading=h.mt9s1dek7rqe" w:colFirst="0" w:colLast="0"/>
      <w:bookmarkEnd w:id="24"/>
      <w:r>
        <w:rPr>
          <w:b/>
          <w:highlight w:val="yellow"/>
        </w:rPr>
        <w:t>P10</w:t>
      </w:r>
    </w:p>
    <w:p w14:paraId="1C465301" w14:textId="77777777" w:rsidR="00A50949" w:rsidRDefault="00000000">
      <w:pPr>
        <w:rPr>
          <w:b/>
        </w:rPr>
      </w:pPr>
      <w:r>
        <w:rPr>
          <w:b/>
          <w:sz w:val="27"/>
          <w:szCs w:val="27"/>
        </w:rPr>
        <w:t>Q &amp; A Script</w:t>
      </w:r>
    </w:p>
    <w:p w14:paraId="50EB0BED" w14:textId="3619E1E7" w:rsidR="00A50949" w:rsidRDefault="00C3543C">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holding the fish?</w:t>
      </w:r>
      <w:r w:rsidR="00000000">
        <w:rPr>
          <w:rFonts w:eastAsia="Aptos"/>
          <w:color w:val="000000"/>
        </w:rPr>
        <w:br/>
      </w:r>
      <w:r>
        <w:rPr>
          <w:rFonts w:eastAsia="Aptos"/>
          <w:b/>
          <w:color w:val="000000"/>
        </w:rPr>
        <w:t xml:space="preserve">A: </w:t>
      </w:r>
      <w:r w:rsidR="00000000">
        <w:rPr>
          <w:rFonts w:eastAsia="Aptos"/>
          <w:color w:val="000000"/>
        </w:rPr>
        <w:t>The mother bear is holding the fish.</w:t>
      </w:r>
    </w:p>
    <w:p w14:paraId="643576A3" w14:textId="7B138D0F" w:rsidR="00A50949" w:rsidRDefault="00C3543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bear doing?</w:t>
      </w:r>
      <w:r w:rsidR="00000000">
        <w:rPr>
          <w:rFonts w:eastAsia="Aptos"/>
          <w:color w:val="000000"/>
        </w:rPr>
        <w:br/>
      </w:r>
      <w:r>
        <w:rPr>
          <w:rFonts w:eastAsia="Aptos"/>
          <w:b/>
          <w:color w:val="000000"/>
        </w:rPr>
        <w:t xml:space="preserve">A: </w:t>
      </w:r>
      <w:r w:rsidR="00000000">
        <w:rPr>
          <w:rFonts w:eastAsia="Aptos"/>
          <w:color w:val="000000"/>
        </w:rPr>
        <w:t>The bear is catching the fish.</w:t>
      </w:r>
    </w:p>
    <w:p w14:paraId="7215287F" w14:textId="77E3EBC2" w:rsidR="00A50949" w:rsidRDefault="00C3543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5" w:name="_Hlk230701465"/>
      <w:r w:rsidR="00000000">
        <w:rPr>
          <w:rFonts w:eastAsia="Aptos"/>
          <w:color w:val="000000"/>
        </w:rPr>
        <w:t>What does the fish try to do?</w:t>
      </w:r>
      <w:bookmarkEnd w:id="25"/>
      <w:r w:rsidR="00000000">
        <w:rPr>
          <w:rFonts w:eastAsia="Aptos"/>
          <w:color w:val="000000"/>
        </w:rPr>
        <w:br/>
      </w:r>
      <w:r>
        <w:rPr>
          <w:rFonts w:eastAsia="Aptos"/>
          <w:b/>
          <w:color w:val="000000"/>
        </w:rPr>
        <w:t xml:space="preserve">A: </w:t>
      </w:r>
      <w:bookmarkStart w:id="26" w:name="_Hlk230701473"/>
      <w:r w:rsidR="00000000">
        <w:rPr>
          <w:rFonts w:eastAsia="Aptos"/>
          <w:color w:val="000000"/>
        </w:rPr>
        <w:t>The fish tries to slip away.</w:t>
      </w:r>
      <w:bookmarkEnd w:id="26"/>
    </w:p>
    <w:p w14:paraId="30BF95CF" w14:textId="6F8BC033" w:rsidR="00A50949" w:rsidRDefault="00C3543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fish fast or slow?</w:t>
      </w:r>
      <w:r w:rsidR="00000000">
        <w:rPr>
          <w:rFonts w:eastAsia="Aptos"/>
          <w:color w:val="000000"/>
        </w:rPr>
        <w:br/>
      </w:r>
      <w:r>
        <w:rPr>
          <w:rFonts w:eastAsia="Aptos"/>
          <w:b/>
          <w:color w:val="000000"/>
        </w:rPr>
        <w:t xml:space="preserve">A: </w:t>
      </w:r>
      <w:r w:rsidR="00000000">
        <w:rPr>
          <w:rFonts w:eastAsia="Aptos"/>
          <w:color w:val="000000"/>
        </w:rPr>
        <w:t>The fish is fast.</w:t>
      </w:r>
    </w:p>
    <w:p w14:paraId="40E301D6" w14:textId="01C53F58" w:rsidR="00A50949" w:rsidRDefault="00C3543C">
      <w:pPr>
        <w:numPr>
          <w:ilvl w:val="0"/>
          <w:numId w:val="7"/>
        </w:numPr>
        <w:pBdr>
          <w:top w:val="nil"/>
          <w:left w:val="nil"/>
          <w:bottom w:val="nil"/>
          <w:right w:val="nil"/>
          <w:between w:val="nil"/>
        </w:pBdr>
        <w:spacing w:after="160"/>
        <w:ind w:left="714" w:hanging="357"/>
        <w:rPr>
          <w:color w:val="000000"/>
        </w:rPr>
      </w:pPr>
      <w:r>
        <w:rPr>
          <w:rFonts w:eastAsia="Aptos"/>
          <w:b/>
          <w:color w:val="000000"/>
        </w:rPr>
        <w:t>Q:</w:t>
      </w:r>
      <w:bookmarkStart w:id="27" w:name="_Hlk230701481"/>
      <w:r>
        <w:rPr>
          <w:rFonts w:eastAsia="Aptos"/>
          <w:b/>
          <w:color w:val="000000"/>
        </w:rPr>
        <w:t xml:space="preserve"> </w:t>
      </w:r>
      <w:r w:rsidR="00000000">
        <w:rPr>
          <w:rFonts w:eastAsia="Aptos"/>
          <w:color w:val="000000"/>
        </w:rPr>
        <w:t>Is the bear stronger than the fish?</w:t>
      </w:r>
      <w:bookmarkEnd w:id="27"/>
      <w:r w:rsidR="00000000">
        <w:rPr>
          <w:rFonts w:eastAsia="Aptos"/>
          <w:color w:val="000000"/>
        </w:rPr>
        <w:br/>
      </w:r>
      <w:r>
        <w:rPr>
          <w:rFonts w:eastAsia="Aptos"/>
          <w:b/>
          <w:color w:val="000000"/>
        </w:rPr>
        <w:t xml:space="preserve">A: </w:t>
      </w:r>
      <w:bookmarkStart w:id="28" w:name="_Hlk230701488"/>
      <w:r w:rsidR="00000000">
        <w:rPr>
          <w:rFonts w:eastAsia="Aptos"/>
          <w:color w:val="000000"/>
        </w:rPr>
        <w:t>Yes, the bear is stronger than the fish.</w:t>
      </w:r>
      <w:bookmarkEnd w:id="28"/>
    </w:p>
    <w:p w14:paraId="5FCA4E33" w14:textId="4CB61653" w:rsidR="00A50949" w:rsidRDefault="00C3543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bear happy?</w:t>
      </w:r>
      <w:r w:rsidR="00000000">
        <w:rPr>
          <w:rFonts w:eastAsia="Aptos"/>
          <w:color w:val="000000"/>
        </w:rPr>
        <w:br/>
      </w:r>
      <w:r>
        <w:rPr>
          <w:rFonts w:eastAsia="Aptos"/>
          <w:b/>
          <w:color w:val="000000"/>
        </w:rPr>
        <w:t xml:space="preserve">A: </w:t>
      </w:r>
      <w:r w:rsidR="00000000">
        <w:rPr>
          <w:rFonts w:eastAsia="Aptos"/>
          <w:color w:val="000000"/>
        </w:rPr>
        <w:t>Yes, the bear is happy.</w:t>
      </w:r>
    </w:p>
    <w:p w14:paraId="6F26E419" w14:textId="488CC400" w:rsidR="00A50949" w:rsidRDefault="00C3543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fish?</w:t>
      </w:r>
      <w:r w:rsidR="00000000">
        <w:rPr>
          <w:rFonts w:eastAsia="Aptos"/>
          <w:color w:val="000000"/>
        </w:rPr>
        <w:br/>
      </w:r>
      <w:r>
        <w:rPr>
          <w:rFonts w:eastAsia="Aptos"/>
          <w:b/>
          <w:color w:val="000000"/>
        </w:rPr>
        <w:t xml:space="preserve">A: </w:t>
      </w:r>
      <w:r w:rsidR="00000000">
        <w:rPr>
          <w:rFonts w:eastAsia="Aptos"/>
          <w:color w:val="000000"/>
        </w:rPr>
        <w:t>The fish is red and green.</w:t>
      </w:r>
    </w:p>
    <w:p w14:paraId="420990A9" w14:textId="77618190" w:rsidR="00A50949" w:rsidRDefault="00C3543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fish in the water or in the bear’s mouth?</w:t>
      </w:r>
      <w:r w:rsidR="00000000">
        <w:rPr>
          <w:rFonts w:eastAsia="Aptos"/>
          <w:color w:val="000000"/>
        </w:rPr>
        <w:br/>
      </w:r>
      <w:r>
        <w:rPr>
          <w:rFonts w:eastAsia="Aptos"/>
          <w:b/>
          <w:color w:val="000000"/>
        </w:rPr>
        <w:t xml:space="preserve">A: </w:t>
      </w:r>
      <w:r w:rsidR="00000000">
        <w:rPr>
          <w:rFonts w:eastAsia="Aptos"/>
          <w:color w:val="000000"/>
        </w:rPr>
        <w:t>The fish is in the bear’s mouth.</w:t>
      </w:r>
    </w:p>
    <w:p w14:paraId="03FF8DB9" w14:textId="10E675F2" w:rsidR="00A50949" w:rsidRDefault="00C3543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bear wet?</w:t>
      </w:r>
      <w:r w:rsidR="00000000">
        <w:rPr>
          <w:rFonts w:eastAsia="Aptos"/>
          <w:color w:val="000000"/>
        </w:rPr>
        <w:br/>
      </w:r>
      <w:r>
        <w:rPr>
          <w:rFonts w:eastAsia="Aptos"/>
          <w:b/>
          <w:color w:val="000000"/>
        </w:rPr>
        <w:t xml:space="preserve">A: </w:t>
      </w:r>
      <w:r w:rsidR="00000000">
        <w:rPr>
          <w:rFonts w:eastAsia="Aptos"/>
          <w:color w:val="000000"/>
        </w:rPr>
        <w:t>Yes, the bear is wet.</w:t>
      </w:r>
    </w:p>
    <w:p w14:paraId="7DEC9C03" w14:textId="75A5DD34" w:rsidR="00A50949" w:rsidRDefault="00C3543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the bear strong?</w:t>
      </w:r>
      <w:r w:rsidR="00000000">
        <w:rPr>
          <w:rFonts w:eastAsia="Aptos"/>
          <w:color w:val="000000"/>
        </w:rPr>
        <w:br/>
      </w:r>
      <w:r>
        <w:rPr>
          <w:rFonts w:eastAsia="Aptos"/>
          <w:b/>
          <w:color w:val="000000"/>
        </w:rPr>
        <w:t xml:space="preserve">A: </w:t>
      </w:r>
      <w:r w:rsidR="00000000">
        <w:rPr>
          <w:rFonts w:eastAsia="Aptos"/>
          <w:color w:val="000000"/>
        </w:rPr>
        <w:t>The bear is strong because she catches fish.</w:t>
      </w:r>
    </w:p>
    <w:p w14:paraId="792A2CED" w14:textId="42372887" w:rsidR="00A50949" w:rsidRDefault="00000000">
      <w:r>
        <w:pict w14:anchorId="65290FCB">
          <v:rect id="_x0000_i1031" style="width:0;height:1.5pt" o:hralign="center" o:hrstd="t" o:hr="t" fillcolor="#a0a0a0" stroked="f"/>
        </w:pict>
      </w:r>
      <w:r>
        <w:rPr>
          <w:b/>
          <w:sz w:val="27"/>
          <w:szCs w:val="27"/>
        </w:rPr>
        <w:t xml:space="preserve"> Summary</w:t>
      </w:r>
    </w:p>
    <w:p w14:paraId="620A7A74" w14:textId="77777777" w:rsidR="00A50949" w:rsidRDefault="00000000">
      <w:pPr>
        <w:pBdr>
          <w:top w:val="nil"/>
          <w:left w:val="nil"/>
          <w:bottom w:val="nil"/>
          <w:right w:val="nil"/>
          <w:between w:val="nil"/>
        </w:pBdr>
        <w:rPr>
          <w:color w:val="000000"/>
        </w:rPr>
        <w:sectPr w:rsidR="00A50949">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The mother bear is in the river. She catches a big fish with her mouth. The fish tries to slip away, but the bear is strong. She does not let the fish go. The bear is wet but happy. She needs food for her cubs. The fish is red and green. The water is splashing everywhere. The bear’s eyes are closed. She is using all her power to hold the fish. The bear is a good hunter. She will take the fish to her cubs.</w:t>
      </w:r>
    </w:p>
    <w:p w14:paraId="4708A5CF" w14:textId="77777777" w:rsidR="00A50949" w:rsidRDefault="00000000">
      <w:pPr>
        <w:rPr>
          <w:b/>
        </w:rPr>
      </w:pPr>
      <w:r>
        <w:rPr>
          <w:b/>
        </w:rPr>
        <w:lastRenderedPageBreak/>
        <w:t>4P-4-1 Supper Is Ready</w:t>
      </w:r>
    </w:p>
    <w:p w14:paraId="31CDBEBB" w14:textId="77777777" w:rsidR="00A50949" w:rsidRDefault="00000000">
      <w:pPr>
        <w:rPr>
          <w:b/>
          <w:highlight w:val="yellow"/>
        </w:rPr>
      </w:pPr>
      <w:bookmarkStart w:id="29" w:name="_heading=h.sksywwqbq7ou" w:colFirst="0" w:colLast="0"/>
      <w:bookmarkEnd w:id="29"/>
      <w:r>
        <w:rPr>
          <w:b/>
          <w:highlight w:val="yellow"/>
        </w:rPr>
        <w:t>P11</w:t>
      </w:r>
    </w:p>
    <w:p w14:paraId="3D1ADF2E" w14:textId="77777777" w:rsidR="00A50949" w:rsidRDefault="00000000">
      <w:pPr>
        <w:rPr>
          <w:b/>
        </w:rPr>
      </w:pPr>
      <w:r>
        <w:rPr>
          <w:b/>
          <w:sz w:val="27"/>
          <w:szCs w:val="27"/>
        </w:rPr>
        <w:t>Q &amp; A Script</w:t>
      </w:r>
    </w:p>
    <w:p w14:paraId="4AF0B9FB" w14:textId="3C57C329" w:rsidR="00A50949" w:rsidRDefault="00C3543C">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talking in the picture?</w:t>
      </w:r>
      <w:r w:rsidR="00000000">
        <w:rPr>
          <w:rFonts w:eastAsia="Aptos"/>
          <w:color w:val="000000"/>
        </w:rPr>
        <w:br/>
      </w:r>
      <w:r>
        <w:rPr>
          <w:rFonts w:eastAsia="Aptos"/>
          <w:b/>
          <w:color w:val="000000"/>
        </w:rPr>
        <w:t xml:space="preserve">A: </w:t>
      </w:r>
      <w:r w:rsidR="00000000">
        <w:rPr>
          <w:rFonts w:eastAsia="Aptos"/>
          <w:color w:val="000000"/>
        </w:rPr>
        <w:t>The mother bear is talking.</w:t>
      </w:r>
    </w:p>
    <w:p w14:paraId="101BBCF6" w14:textId="67F38963" w:rsidR="00A50949" w:rsidRDefault="00C3543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mother bear holding?</w:t>
      </w:r>
      <w:r w:rsidR="00000000">
        <w:rPr>
          <w:rFonts w:eastAsia="Aptos"/>
          <w:color w:val="000000"/>
        </w:rPr>
        <w:br/>
      </w:r>
      <w:r>
        <w:rPr>
          <w:rFonts w:eastAsia="Aptos"/>
          <w:b/>
          <w:color w:val="000000"/>
        </w:rPr>
        <w:t xml:space="preserve">A: </w:t>
      </w:r>
      <w:r w:rsidR="00000000">
        <w:rPr>
          <w:rFonts w:eastAsia="Aptos"/>
          <w:color w:val="000000"/>
        </w:rPr>
        <w:t>The mother bear is holding a fish.</w:t>
      </w:r>
    </w:p>
    <w:p w14:paraId="132CD6A0" w14:textId="32D785C4" w:rsidR="00A50949" w:rsidRDefault="00C3543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fish doing?</w:t>
      </w:r>
      <w:r w:rsidR="00000000">
        <w:rPr>
          <w:rFonts w:eastAsia="Aptos"/>
          <w:color w:val="000000"/>
        </w:rPr>
        <w:br/>
      </w:r>
      <w:r>
        <w:rPr>
          <w:rFonts w:eastAsia="Aptos"/>
          <w:b/>
          <w:color w:val="000000"/>
        </w:rPr>
        <w:t xml:space="preserve">A: </w:t>
      </w:r>
      <w:r w:rsidR="00000000">
        <w:rPr>
          <w:rFonts w:eastAsia="Aptos"/>
          <w:color w:val="000000"/>
        </w:rPr>
        <w:t>The fish is wiggling on the ground.</w:t>
      </w:r>
    </w:p>
    <w:p w14:paraId="3A3286E0" w14:textId="7FC82ABC" w:rsidR="00A50949" w:rsidRDefault="00C3543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many cubs are watching?</w:t>
      </w:r>
      <w:r w:rsidR="00000000">
        <w:rPr>
          <w:rFonts w:eastAsia="Aptos"/>
          <w:color w:val="000000"/>
        </w:rPr>
        <w:br/>
      </w:r>
      <w:r>
        <w:rPr>
          <w:rFonts w:eastAsia="Aptos"/>
          <w:b/>
          <w:color w:val="000000"/>
        </w:rPr>
        <w:t xml:space="preserve">A: </w:t>
      </w:r>
      <w:r w:rsidR="00000000">
        <w:rPr>
          <w:rFonts w:eastAsia="Aptos"/>
          <w:color w:val="000000"/>
        </w:rPr>
        <w:t>Three cubs are watching.</w:t>
      </w:r>
    </w:p>
    <w:p w14:paraId="3F6D158B" w14:textId="07BF2B21" w:rsidR="00A50949" w:rsidRDefault="00C3543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the mother bear say?</w:t>
      </w:r>
      <w:r w:rsidR="00000000">
        <w:rPr>
          <w:rFonts w:eastAsia="Aptos"/>
          <w:color w:val="000000"/>
        </w:rPr>
        <w:br/>
      </w:r>
      <w:r>
        <w:rPr>
          <w:rFonts w:eastAsia="Aptos"/>
          <w:b/>
          <w:color w:val="000000"/>
        </w:rPr>
        <w:t xml:space="preserve">A: </w:t>
      </w:r>
      <w:r w:rsidR="00000000">
        <w:rPr>
          <w:rFonts w:eastAsia="Aptos"/>
          <w:color w:val="000000"/>
        </w:rPr>
        <w:t>The mother bear said, “Your turn!”</w:t>
      </w:r>
    </w:p>
    <w:p w14:paraId="56E04AFD" w14:textId="5B78BF6D" w:rsidR="00A50949" w:rsidRDefault="00C3543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cubs happy or nervous?</w:t>
      </w:r>
      <w:r w:rsidR="00000000">
        <w:rPr>
          <w:rFonts w:eastAsia="Aptos"/>
          <w:color w:val="000000"/>
        </w:rPr>
        <w:br/>
      </w:r>
      <w:r>
        <w:rPr>
          <w:rFonts w:eastAsia="Aptos"/>
          <w:b/>
          <w:color w:val="000000"/>
        </w:rPr>
        <w:t xml:space="preserve">A: </w:t>
      </w:r>
      <w:r w:rsidR="00000000">
        <w:rPr>
          <w:rFonts w:eastAsia="Aptos"/>
          <w:color w:val="000000"/>
        </w:rPr>
        <w:t>The cubs look nervous.</w:t>
      </w:r>
    </w:p>
    <w:p w14:paraId="75A9AF69" w14:textId="45CF92D4" w:rsidR="00A50949" w:rsidRDefault="00C3543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bookmarkStart w:id="30" w:name="_Hlk230701543"/>
      <w:r w:rsidR="00000000">
        <w:rPr>
          <w:rFonts w:eastAsia="Aptos"/>
          <w:color w:val="000000"/>
        </w:rPr>
        <w:t>What are the cubs learning to do?</w:t>
      </w:r>
      <w:bookmarkEnd w:id="30"/>
      <w:r w:rsidR="00000000">
        <w:rPr>
          <w:rFonts w:eastAsia="Aptos"/>
          <w:color w:val="000000"/>
        </w:rPr>
        <w:br/>
      </w:r>
      <w:r>
        <w:rPr>
          <w:rFonts w:eastAsia="Aptos"/>
          <w:b/>
          <w:color w:val="000000"/>
        </w:rPr>
        <w:t xml:space="preserve">A: </w:t>
      </w:r>
      <w:bookmarkStart w:id="31" w:name="_Hlk230701551"/>
      <w:r w:rsidR="00000000">
        <w:rPr>
          <w:rFonts w:eastAsia="Aptos"/>
          <w:color w:val="000000"/>
        </w:rPr>
        <w:t>The cubs are learning to catch fish.</w:t>
      </w:r>
      <w:bookmarkEnd w:id="31"/>
    </w:p>
    <w:p w14:paraId="09BB57BE" w14:textId="15B79573" w:rsidR="00A50949" w:rsidRDefault="00C3543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this their first time?</w:t>
      </w:r>
      <w:r w:rsidR="00000000">
        <w:rPr>
          <w:rFonts w:eastAsia="Aptos"/>
          <w:color w:val="000000"/>
        </w:rPr>
        <w:br/>
      </w:r>
      <w:r>
        <w:rPr>
          <w:rFonts w:eastAsia="Aptos"/>
          <w:b/>
          <w:color w:val="000000"/>
        </w:rPr>
        <w:t xml:space="preserve">A: </w:t>
      </w:r>
      <w:r w:rsidR="00000000">
        <w:rPr>
          <w:rFonts w:eastAsia="Aptos"/>
          <w:color w:val="000000"/>
        </w:rPr>
        <w:t>Yes, it is their first time.</w:t>
      </w:r>
    </w:p>
    <w:p w14:paraId="7321CC97" w14:textId="2A4FDFDC" w:rsidR="00A50949" w:rsidRDefault="00C3543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river near them?</w:t>
      </w:r>
      <w:r w:rsidR="00000000">
        <w:rPr>
          <w:rFonts w:eastAsia="Aptos"/>
          <w:color w:val="000000"/>
        </w:rPr>
        <w:br/>
      </w:r>
      <w:r>
        <w:rPr>
          <w:rFonts w:eastAsia="Aptos"/>
          <w:b/>
          <w:color w:val="000000"/>
        </w:rPr>
        <w:t xml:space="preserve">A: </w:t>
      </w:r>
      <w:r w:rsidR="00000000">
        <w:rPr>
          <w:rFonts w:eastAsia="Aptos"/>
          <w:color w:val="000000"/>
        </w:rPr>
        <w:t>Yes, the river is near them.</w:t>
      </w:r>
    </w:p>
    <w:p w14:paraId="72B2C260" w14:textId="58847624" w:rsidR="00A50949" w:rsidRDefault="00C3543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cubs ready to try?</w:t>
      </w:r>
      <w:r w:rsidR="00000000">
        <w:rPr>
          <w:rFonts w:eastAsia="Aptos"/>
          <w:color w:val="000000"/>
        </w:rPr>
        <w:br/>
      </w:r>
      <w:r>
        <w:rPr>
          <w:rFonts w:eastAsia="Aptos"/>
          <w:b/>
          <w:color w:val="000000"/>
        </w:rPr>
        <w:t xml:space="preserve">A: </w:t>
      </w:r>
      <w:r w:rsidR="00000000">
        <w:rPr>
          <w:rFonts w:eastAsia="Aptos"/>
          <w:color w:val="000000"/>
        </w:rPr>
        <w:t>The cubs are ready to try.</w:t>
      </w:r>
    </w:p>
    <w:p w14:paraId="4ED7D117" w14:textId="2C8AAFE4" w:rsidR="00A50949" w:rsidRDefault="00000000">
      <w:r>
        <w:pict w14:anchorId="734FD342">
          <v:rect id="_x0000_i1032" style="width:0;height:1.5pt" o:hralign="center" o:hrstd="t" o:hr="t" fillcolor="#a0a0a0" stroked="f"/>
        </w:pict>
      </w:r>
      <w:r>
        <w:rPr>
          <w:b/>
          <w:sz w:val="27"/>
          <w:szCs w:val="27"/>
        </w:rPr>
        <w:t xml:space="preserve"> Summary</w:t>
      </w:r>
    </w:p>
    <w:p w14:paraId="487D2EB4" w14:textId="77777777" w:rsidR="00A50949" w:rsidRDefault="00000000">
      <w:pPr>
        <w:pBdr>
          <w:top w:val="nil"/>
          <w:left w:val="nil"/>
          <w:bottom w:val="nil"/>
          <w:right w:val="nil"/>
          <w:between w:val="nil"/>
        </w:pBdr>
        <w:rPr>
          <w:color w:val="000000"/>
        </w:rPr>
        <w:sectPr w:rsidR="00A50949">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The mother bear shows her cubs a fish. She caught it from the river. The fish moves on the ground. The mother says, “Your turn!” The cubs are watching closely. They feel nervous but want to learn. The mother bear is strong and smart. Now the cubs must try to catch fish too. This is their first time. They are beginners. The river is full of fish. The cubs listen to their mother. They will try their best.</w:t>
      </w:r>
    </w:p>
    <w:p w14:paraId="057596F2" w14:textId="77777777" w:rsidR="00A50949" w:rsidRDefault="00000000">
      <w:pPr>
        <w:rPr>
          <w:b/>
        </w:rPr>
      </w:pPr>
      <w:r>
        <w:rPr>
          <w:b/>
        </w:rPr>
        <w:lastRenderedPageBreak/>
        <w:t>4P-4-1 Supper Is Ready</w:t>
      </w:r>
    </w:p>
    <w:p w14:paraId="0B2C7671" w14:textId="77777777" w:rsidR="00A50949" w:rsidRDefault="00000000">
      <w:pPr>
        <w:rPr>
          <w:b/>
          <w:highlight w:val="yellow"/>
        </w:rPr>
      </w:pPr>
      <w:bookmarkStart w:id="32" w:name="_heading=h.fap8oh7imk3u" w:colFirst="0" w:colLast="0"/>
      <w:bookmarkEnd w:id="32"/>
      <w:r>
        <w:rPr>
          <w:b/>
          <w:highlight w:val="yellow"/>
        </w:rPr>
        <w:t>P12</w:t>
      </w:r>
    </w:p>
    <w:p w14:paraId="43C88D31" w14:textId="77777777" w:rsidR="00A50949" w:rsidRDefault="00000000">
      <w:pPr>
        <w:rPr>
          <w:b/>
        </w:rPr>
      </w:pPr>
      <w:r>
        <w:rPr>
          <w:b/>
          <w:sz w:val="27"/>
          <w:szCs w:val="27"/>
        </w:rPr>
        <w:t>Q &amp; A Script</w:t>
      </w:r>
    </w:p>
    <w:p w14:paraId="7FDD56DB" w14:textId="7D033F71" w:rsidR="00A50949" w:rsidRDefault="00C3543C">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3" w:name="_Hlk230703072"/>
      <w:r w:rsidR="00000000">
        <w:rPr>
          <w:rFonts w:eastAsia="Aptos"/>
          <w:color w:val="000000"/>
        </w:rPr>
        <w:t>Who is going into the river?</w:t>
      </w:r>
      <w:bookmarkEnd w:id="33"/>
      <w:r w:rsidR="00000000">
        <w:rPr>
          <w:rFonts w:eastAsia="Aptos"/>
          <w:color w:val="000000"/>
        </w:rPr>
        <w:br/>
      </w:r>
      <w:r>
        <w:rPr>
          <w:rFonts w:eastAsia="Aptos"/>
          <w:b/>
          <w:color w:val="000000"/>
        </w:rPr>
        <w:t xml:space="preserve">A: </w:t>
      </w:r>
      <w:bookmarkStart w:id="34" w:name="_Hlk230703079"/>
      <w:r w:rsidR="00000000">
        <w:rPr>
          <w:rFonts w:eastAsia="Aptos"/>
          <w:color w:val="000000"/>
        </w:rPr>
        <w:t>The cubs are going into the river.</w:t>
      </w:r>
      <w:bookmarkEnd w:id="34"/>
    </w:p>
    <w:p w14:paraId="695A0964" w14:textId="74CA95FF" w:rsidR="00A50949" w:rsidRDefault="00C3543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many cubs are in the water?</w:t>
      </w:r>
      <w:r w:rsidR="00000000">
        <w:rPr>
          <w:rFonts w:eastAsia="Aptos"/>
          <w:color w:val="000000"/>
        </w:rPr>
        <w:br/>
      </w:r>
      <w:r>
        <w:rPr>
          <w:rFonts w:eastAsia="Aptos"/>
          <w:b/>
          <w:color w:val="000000"/>
        </w:rPr>
        <w:t xml:space="preserve">A: </w:t>
      </w:r>
      <w:r w:rsidR="00000000">
        <w:rPr>
          <w:rFonts w:eastAsia="Aptos"/>
          <w:color w:val="000000"/>
        </w:rPr>
        <w:t>Three cubs are in the water.</w:t>
      </w:r>
    </w:p>
    <w:p w14:paraId="3E2728A8" w14:textId="0146B993" w:rsidR="00A50949" w:rsidRDefault="00C3543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35" w:name="_Hlk230703086"/>
      <w:r w:rsidR="00000000">
        <w:rPr>
          <w:rFonts w:eastAsia="Aptos"/>
          <w:color w:val="000000"/>
        </w:rPr>
        <w:t>Is the water hot or cold?</w:t>
      </w:r>
      <w:bookmarkEnd w:id="35"/>
      <w:r w:rsidR="00000000">
        <w:rPr>
          <w:rFonts w:eastAsia="Aptos"/>
          <w:color w:val="000000"/>
        </w:rPr>
        <w:br/>
      </w:r>
      <w:r>
        <w:rPr>
          <w:rFonts w:eastAsia="Aptos"/>
          <w:b/>
          <w:color w:val="000000"/>
        </w:rPr>
        <w:t xml:space="preserve">A: </w:t>
      </w:r>
      <w:bookmarkStart w:id="36" w:name="_Hlk230703092"/>
      <w:r w:rsidR="00000000">
        <w:rPr>
          <w:rFonts w:eastAsia="Aptos"/>
          <w:color w:val="000000"/>
        </w:rPr>
        <w:t>The water is cold.</w:t>
      </w:r>
      <w:bookmarkEnd w:id="36"/>
    </w:p>
    <w:p w14:paraId="7F4F7B03" w14:textId="5DD4AD47" w:rsidR="00A50949" w:rsidRDefault="00C3543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water fast or slow?</w:t>
      </w:r>
      <w:r w:rsidR="00000000">
        <w:rPr>
          <w:rFonts w:eastAsia="Aptos"/>
          <w:color w:val="000000"/>
        </w:rPr>
        <w:br/>
      </w:r>
      <w:r>
        <w:rPr>
          <w:rFonts w:eastAsia="Aptos"/>
          <w:b/>
          <w:color w:val="000000"/>
        </w:rPr>
        <w:t xml:space="preserve">A: </w:t>
      </w:r>
      <w:r w:rsidR="00000000">
        <w:rPr>
          <w:rFonts w:eastAsia="Aptos"/>
          <w:color w:val="000000"/>
        </w:rPr>
        <w:t>The water is fast.</w:t>
      </w:r>
    </w:p>
    <w:p w14:paraId="272F14F5" w14:textId="361396D5" w:rsidR="00A50949" w:rsidRDefault="00C3543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first cub doing?</w:t>
      </w:r>
      <w:r w:rsidR="00000000">
        <w:rPr>
          <w:rFonts w:eastAsia="Aptos"/>
          <w:color w:val="000000"/>
        </w:rPr>
        <w:br/>
      </w:r>
      <w:r>
        <w:rPr>
          <w:rFonts w:eastAsia="Aptos"/>
          <w:b/>
          <w:color w:val="000000"/>
        </w:rPr>
        <w:t xml:space="preserve">A: </w:t>
      </w:r>
      <w:r w:rsidR="00000000">
        <w:rPr>
          <w:rFonts w:eastAsia="Aptos"/>
          <w:color w:val="000000"/>
        </w:rPr>
        <w:t>The first cub is closing its eyes.</w:t>
      </w:r>
    </w:p>
    <w:p w14:paraId="5443C003" w14:textId="70C1BA89" w:rsidR="00A50949" w:rsidRDefault="00C3543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second cub happy?</w:t>
      </w:r>
      <w:r w:rsidR="00000000">
        <w:rPr>
          <w:rFonts w:eastAsia="Aptos"/>
          <w:color w:val="000000"/>
        </w:rPr>
        <w:br/>
      </w:r>
      <w:r>
        <w:rPr>
          <w:rFonts w:eastAsia="Aptos"/>
          <w:b/>
          <w:color w:val="000000"/>
        </w:rPr>
        <w:t xml:space="preserve">A: </w:t>
      </w:r>
      <w:r w:rsidR="00000000">
        <w:rPr>
          <w:rFonts w:eastAsia="Aptos"/>
          <w:color w:val="000000"/>
        </w:rPr>
        <w:t>The second cub looks happy.</w:t>
      </w:r>
    </w:p>
    <w:p w14:paraId="462A1818" w14:textId="43B20465" w:rsidR="00A50949" w:rsidRDefault="00C3543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third cub scared?</w:t>
      </w:r>
      <w:r w:rsidR="00000000">
        <w:rPr>
          <w:rFonts w:eastAsia="Aptos"/>
          <w:color w:val="000000"/>
        </w:rPr>
        <w:br/>
      </w:r>
      <w:r>
        <w:rPr>
          <w:rFonts w:eastAsia="Aptos"/>
          <w:b/>
          <w:color w:val="000000"/>
        </w:rPr>
        <w:t xml:space="preserve">A: </w:t>
      </w:r>
      <w:r w:rsidR="00000000">
        <w:rPr>
          <w:rFonts w:eastAsia="Aptos"/>
          <w:color w:val="000000"/>
        </w:rPr>
        <w:t>The third cub looks a little scared.</w:t>
      </w:r>
    </w:p>
    <w:p w14:paraId="57EB24DD" w14:textId="2C27BAAC" w:rsidR="00A50949" w:rsidRDefault="00C3543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cubs playing or learning?</w:t>
      </w:r>
      <w:r w:rsidR="00000000">
        <w:rPr>
          <w:rFonts w:eastAsia="Aptos"/>
          <w:color w:val="000000"/>
        </w:rPr>
        <w:br/>
      </w:r>
      <w:r>
        <w:rPr>
          <w:rFonts w:eastAsia="Aptos"/>
          <w:b/>
          <w:color w:val="000000"/>
        </w:rPr>
        <w:t xml:space="preserve">A: </w:t>
      </w:r>
      <w:r w:rsidR="00000000">
        <w:rPr>
          <w:rFonts w:eastAsia="Aptos"/>
          <w:color w:val="000000"/>
        </w:rPr>
        <w:t>The cubs are learning.</w:t>
      </w:r>
    </w:p>
    <w:p w14:paraId="72F20B72" w14:textId="796D0B6F" w:rsidR="00A50949" w:rsidRDefault="00C3543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the mother bear?</w:t>
      </w:r>
      <w:r w:rsidR="00000000">
        <w:rPr>
          <w:rFonts w:eastAsia="Aptos"/>
          <w:color w:val="000000"/>
        </w:rPr>
        <w:br/>
      </w:r>
      <w:r>
        <w:rPr>
          <w:rFonts w:eastAsia="Aptos"/>
          <w:b/>
          <w:color w:val="000000"/>
        </w:rPr>
        <w:t xml:space="preserve">A: </w:t>
      </w:r>
      <w:r w:rsidR="00000000">
        <w:rPr>
          <w:rFonts w:eastAsia="Aptos"/>
          <w:color w:val="000000"/>
        </w:rPr>
        <w:t>The mother bear is not in the picture.</w:t>
      </w:r>
    </w:p>
    <w:p w14:paraId="4AAE1A76" w14:textId="65C1FFD4" w:rsidR="00A50949" w:rsidRDefault="00C3543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 xml:space="preserve">Are the </w:t>
      </w:r>
      <w:proofErr w:type="gramStart"/>
      <w:r w:rsidR="00000000">
        <w:rPr>
          <w:rFonts w:eastAsia="Aptos"/>
          <w:color w:val="000000"/>
        </w:rPr>
        <w:t>cubs</w:t>
      </w:r>
      <w:proofErr w:type="gramEnd"/>
      <w:r w:rsidR="00000000">
        <w:rPr>
          <w:rFonts w:eastAsia="Aptos"/>
          <w:color w:val="000000"/>
        </w:rPr>
        <w:t xml:space="preserve"> brave?</w:t>
      </w:r>
      <w:r w:rsidR="00000000">
        <w:rPr>
          <w:rFonts w:eastAsia="Aptos"/>
          <w:color w:val="000000"/>
        </w:rPr>
        <w:br/>
      </w:r>
      <w:r>
        <w:rPr>
          <w:rFonts w:eastAsia="Aptos"/>
          <w:b/>
          <w:color w:val="000000"/>
        </w:rPr>
        <w:t xml:space="preserve">A: </w:t>
      </w:r>
      <w:r w:rsidR="00000000">
        <w:rPr>
          <w:rFonts w:eastAsia="Aptos"/>
          <w:color w:val="000000"/>
        </w:rPr>
        <w:t>Yes, the cubs are brave.</w:t>
      </w:r>
    </w:p>
    <w:p w14:paraId="1439F910" w14:textId="7C205CCC" w:rsidR="00A50949" w:rsidRDefault="00000000">
      <w:r>
        <w:pict w14:anchorId="5868761F">
          <v:rect id="_x0000_i1033" style="width:0;height:1.5pt" o:hralign="center" o:hrstd="t" o:hr="t" fillcolor="#a0a0a0" stroked="f"/>
        </w:pict>
      </w:r>
      <w:r>
        <w:rPr>
          <w:b/>
          <w:sz w:val="27"/>
          <w:szCs w:val="27"/>
        </w:rPr>
        <w:t xml:space="preserve"> Summary</w:t>
      </w:r>
    </w:p>
    <w:p w14:paraId="0F148646" w14:textId="77777777" w:rsidR="00A50949" w:rsidRDefault="00000000">
      <w:pPr>
        <w:pBdr>
          <w:top w:val="nil"/>
          <w:left w:val="nil"/>
          <w:bottom w:val="nil"/>
          <w:right w:val="nil"/>
          <w:between w:val="nil"/>
        </w:pBdr>
        <w:rPr>
          <w:color w:val="000000"/>
        </w:rPr>
        <w:sectPr w:rsidR="00A50949">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The cubs go into the cold river. There are three little bears. The water is fast and noisy. The cubs feel the cold water. One cub closes its eyes. One cub looks happy. One cub looks careful. The mother bear taught them to catch fish. Now the cubs try to be brave. They walk into the river together. The water splashes around them. They learn step by step. It is their first time. They want to help and grow strong.</w:t>
      </w:r>
    </w:p>
    <w:p w14:paraId="216FEC65" w14:textId="77777777" w:rsidR="00A50949" w:rsidRDefault="00000000">
      <w:pPr>
        <w:rPr>
          <w:b/>
        </w:rPr>
      </w:pPr>
      <w:r>
        <w:rPr>
          <w:b/>
        </w:rPr>
        <w:lastRenderedPageBreak/>
        <w:t>4P-4-1 Supper Is Ready</w:t>
      </w:r>
    </w:p>
    <w:p w14:paraId="5DCCA4AC" w14:textId="77777777" w:rsidR="00A50949" w:rsidRDefault="00000000">
      <w:pPr>
        <w:rPr>
          <w:b/>
          <w:highlight w:val="yellow"/>
        </w:rPr>
      </w:pPr>
      <w:bookmarkStart w:id="37" w:name="_heading=h.5n8ikc6sdv5t" w:colFirst="0" w:colLast="0"/>
      <w:bookmarkEnd w:id="37"/>
      <w:r>
        <w:rPr>
          <w:b/>
          <w:highlight w:val="yellow"/>
        </w:rPr>
        <w:t>P13</w:t>
      </w:r>
    </w:p>
    <w:p w14:paraId="0ED64D5A" w14:textId="77777777" w:rsidR="00A50949" w:rsidRDefault="00000000">
      <w:pPr>
        <w:rPr>
          <w:b/>
        </w:rPr>
      </w:pPr>
      <w:r>
        <w:rPr>
          <w:b/>
          <w:sz w:val="27"/>
          <w:szCs w:val="27"/>
        </w:rPr>
        <w:t>Q &amp; A Script</w:t>
      </w:r>
    </w:p>
    <w:p w14:paraId="4E623AA1" w14:textId="7B79488F" w:rsidR="00A50949" w:rsidRDefault="00C3543C">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are the cubs doing?</w:t>
      </w:r>
      <w:r w:rsidR="00000000">
        <w:rPr>
          <w:rFonts w:eastAsia="Aptos"/>
          <w:color w:val="000000"/>
        </w:rPr>
        <w:br/>
      </w:r>
      <w:r>
        <w:rPr>
          <w:rFonts w:eastAsia="Aptos"/>
          <w:b/>
          <w:color w:val="000000"/>
        </w:rPr>
        <w:t xml:space="preserve">A: </w:t>
      </w:r>
      <w:r w:rsidR="00000000">
        <w:rPr>
          <w:rFonts w:eastAsia="Aptos"/>
          <w:color w:val="000000"/>
        </w:rPr>
        <w:t>The cubs are trying to catch fish.</w:t>
      </w:r>
    </w:p>
    <w:p w14:paraId="29701086" w14:textId="492FF1FC" w:rsidR="00A50949" w:rsidRDefault="00C3543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cubs in the water or on land?</w:t>
      </w:r>
      <w:r w:rsidR="00000000">
        <w:rPr>
          <w:rFonts w:eastAsia="Aptos"/>
          <w:color w:val="000000"/>
        </w:rPr>
        <w:br/>
      </w:r>
      <w:r>
        <w:rPr>
          <w:rFonts w:eastAsia="Aptos"/>
          <w:b/>
          <w:color w:val="000000"/>
        </w:rPr>
        <w:t xml:space="preserve">A: </w:t>
      </w:r>
      <w:r w:rsidR="00000000">
        <w:rPr>
          <w:rFonts w:eastAsia="Aptos"/>
          <w:color w:val="000000"/>
        </w:rPr>
        <w:t>The cubs are in the water.</w:t>
      </w:r>
    </w:p>
    <w:p w14:paraId="4B36BCF2" w14:textId="296C7480" w:rsidR="00A50949" w:rsidRDefault="00C3543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many cubs do you see?</w:t>
      </w:r>
      <w:r w:rsidR="00000000">
        <w:rPr>
          <w:rFonts w:eastAsia="Aptos"/>
          <w:color w:val="000000"/>
        </w:rPr>
        <w:br/>
      </w:r>
      <w:r>
        <w:rPr>
          <w:rFonts w:eastAsia="Aptos"/>
          <w:b/>
          <w:color w:val="000000"/>
        </w:rPr>
        <w:t xml:space="preserve">A: </w:t>
      </w:r>
      <w:r w:rsidR="00000000">
        <w:rPr>
          <w:rFonts w:eastAsia="Aptos"/>
          <w:color w:val="000000"/>
        </w:rPr>
        <w:t>I see three cubs.</w:t>
      </w:r>
    </w:p>
    <w:p w14:paraId="0DFB68B5" w14:textId="5AC91680" w:rsidR="00A50949" w:rsidRDefault="00C3543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bookmarkStart w:id="38" w:name="_Hlk230703134"/>
      <w:r w:rsidR="00000000">
        <w:rPr>
          <w:rFonts w:eastAsia="Aptos"/>
          <w:color w:val="000000"/>
        </w:rPr>
        <w:t>Are the cubs catching the fish?</w:t>
      </w:r>
      <w:bookmarkEnd w:id="38"/>
      <w:r w:rsidR="00000000">
        <w:rPr>
          <w:rFonts w:eastAsia="Aptos"/>
          <w:color w:val="000000"/>
        </w:rPr>
        <w:br/>
      </w:r>
      <w:r>
        <w:rPr>
          <w:rFonts w:eastAsia="Aptos"/>
          <w:b/>
          <w:color w:val="000000"/>
        </w:rPr>
        <w:t xml:space="preserve">A: </w:t>
      </w:r>
      <w:bookmarkStart w:id="39" w:name="_Hlk230703141"/>
      <w:r w:rsidR="00000000">
        <w:rPr>
          <w:rFonts w:eastAsia="Aptos"/>
          <w:color w:val="000000"/>
        </w:rPr>
        <w:t>No, the fish are too fast.</w:t>
      </w:r>
      <w:bookmarkEnd w:id="39"/>
    </w:p>
    <w:p w14:paraId="00ECA49A" w14:textId="6006F284" w:rsidR="00A50949" w:rsidRDefault="00C3543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water calm or moving?</w:t>
      </w:r>
      <w:r w:rsidR="00000000">
        <w:rPr>
          <w:rFonts w:eastAsia="Aptos"/>
          <w:color w:val="000000"/>
        </w:rPr>
        <w:br/>
      </w:r>
      <w:r>
        <w:rPr>
          <w:rFonts w:eastAsia="Aptos"/>
          <w:b/>
          <w:color w:val="000000"/>
        </w:rPr>
        <w:t xml:space="preserve">A: </w:t>
      </w:r>
      <w:r w:rsidR="00000000">
        <w:rPr>
          <w:rFonts w:eastAsia="Aptos"/>
          <w:color w:val="000000"/>
        </w:rPr>
        <w:t>The water is moving.</w:t>
      </w:r>
    </w:p>
    <w:p w14:paraId="117347F1" w14:textId="628836BA" w:rsidR="00A50949" w:rsidRDefault="00C3543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cubs having fun?</w:t>
      </w:r>
      <w:r w:rsidR="00000000">
        <w:rPr>
          <w:rFonts w:eastAsia="Aptos"/>
          <w:color w:val="000000"/>
        </w:rPr>
        <w:br/>
      </w:r>
      <w:r>
        <w:rPr>
          <w:rFonts w:eastAsia="Aptos"/>
          <w:b/>
          <w:color w:val="000000"/>
        </w:rPr>
        <w:t xml:space="preserve">A: </w:t>
      </w:r>
      <w:r w:rsidR="00000000">
        <w:rPr>
          <w:rFonts w:eastAsia="Aptos"/>
          <w:color w:val="000000"/>
        </w:rPr>
        <w:t>Yes, the cubs are having fun.</w:t>
      </w:r>
    </w:p>
    <w:p w14:paraId="0E9BB189" w14:textId="3CAF577D" w:rsidR="00A50949" w:rsidRDefault="00C3543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fish smarter or slower?</w:t>
      </w:r>
      <w:r w:rsidR="00000000">
        <w:rPr>
          <w:rFonts w:eastAsia="Aptos"/>
          <w:color w:val="000000"/>
        </w:rPr>
        <w:br/>
      </w:r>
      <w:r>
        <w:rPr>
          <w:rFonts w:eastAsia="Aptos"/>
          <w:b/>
          <w:color w:val="000000"/>
        </w:rPr>
        <w:t xml:space="preserve">A: </w:t>
      </w:r>
      <w:r w:rsidR="00000000">
        <w:rPr>
          <w:rFonts w:eastAsia="Aptos"/>
          <w:color w:val="000000"/>
        </w:rPr>
        <w:t>The fish are smarter.</w:t>
      </w:r>
    </w:p>
    <w:p w14:paraId="05F6909B" w14:textId="253DF3D3" w:rsidR="00A50949" w:rsidRDefault="00C3543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cubs wet?</w:t>
      </w:r>
      <w:r w:rsidR="00000000">
        <w:rPr>
          <w:rFonts w:eastAsia="Aptos"/>
          <w:color w:val="000000"/>
        </w:rPr>
        <w:br/>
      </w:r>
      <w:r>
        <w:rPr>
          <w:rFonts w:eastAsia="Aptos"/>
          <w:b/>
          <w:color w:val="000000"/>
        </w:rPr>
        <w:t xml:space="preserve">A: </w:t>
      </w:r>
      <w:r w:rsidR="00000000">
        <w:rPr>
          <w:rFonts w:eastAsia="Aptos"/>
          <w:color w:val="000000"/>
        </w:rPr>
        <w:t>Yes, the cubs are wet.</w:t>
      </w:r>
    </w:p>
    <w:p w14:paraId="5F162C23" w14:textId="574B02AC" w:rsidR="00A50949" w:rsidRDefault="00C3543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cubs working together?</w:t>
      </w:r>
      <w:r w:rsidR="00000000">
        <w:rPr>
          <w:rFonts w:eastAsia="Aptos"/>
          <w:color w:val="000000"/>
        </w:rPr>
        <w:br/>
      </w:r>
      <w:r>
        <w:rPr>
          <w:rFonts w:eastAsia="Aptos"/>
          <w:b/>
          <w:color w:val="000000"/>
        </w:rPr>
        <w:t xml:space="preserve">A: </w:t>
      </w:r>
      <w:r w:rsidR="00000000">
        <w:rPr>
          <w:rFonts w:eastAsia="Aptos"/>
          <w:color w:val="000000"/>
        </w:rPr>
        <w:t>Yes, the cubs are working together.</w:t>
      </w:r>
    </w:p>
    <w:p w14:paraId="70A82825" w14:textId="206D43B8" w:rsidR="00A50949" w:rsidRDefault="00C3543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learning hard or easy for the cubs?</w:t>
      </w:r>
      <w:r w:rsidR="00000000">
        <w:rPr>
          <w:rFonts w:eastAsia="Aptos"/>
          <w:color w:val="000000"/>
        </w:rPr>
        <w:br/>
      </w:r>
      <w:r>
        <w:rPr>
          <w:rFonts w:eastAsia="Aptos"/>
          <w:b/>
          <w:color w:val="000000"/>
        </w:rPr>
        <w:t xml:space="preserve">A: </w:t>
      </w:r>
      <w:r w:rsidR="00000000">
        <w:rPr>
          <w:rFonts w:eastAsia="Aptos"/>
          <w:color w:val="000000"/>
        </w:rPr>
        <w:t>Learning is hard for the cubs.</w:t>
      </w:r>
    </w:p>
    <w:p w14:paraId="7E190B79" w14:textId="60FD0552" w:rsidR="00A50949" w:rsidRDefault="00000000">
      <w:r>
        <w:pict w14:anchorId="3A8879E0">
          <v:rect id="_x0000_i1034" style="width:0;height:1.5pt" o:hralign="center" o:hrstd="t" o:hr="t" fillcolor="#a0a0a0" stroked="f"/>
        </w:pict>
      </w:r>
      <w:r>
        <w:rPr>
          <w:b/>
          <w:sz w:val="27"/>
          <w:szCs w:val="27"/>
        </w:rPr>
        <w:t xml:space="preserve"> Summary</w:t>
      </w:r>
    </w:p>
    <w:p w14:paraId="21DA20DD" w14:textId="77777777" w:rsidR="00A50949" w:rsidRDefault="00000000">
      <w:pPr>
        <w:pBdr>
          <w:top w:val="nil"/>
          <w:left w:val="nil"/>
          <w:bottom w:val="nil"/>
          <w:right w:val="nil"/>
          <w:between w:val="nil"/>
        </w:pBdr>
        <w:rPr>
          <w:color w:val="000000"/>
        </w:rPr>
        <w:sectPr w:rsidR="00A50949">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 xml:space="preserve">The cubs are in the river. They try to catch the fish. The water is fast. The fish are smarter and quicker. The cubs slip and splash in the water. One cub </w:t>
      </w:r>
      <w:proofErr w:type="gramStart"/>
      <w:r>
        <w:rPr>
          <w:rFonts w:eastAsia="Aptos"/>
          <w:color w:val="000000"/>
        </w:rPr>
        <w:t>jumps</w:t>
      </w:r>
      <w:proofErr w:type="gramEnd"/>
      <w:r>
        <w:rPr>
          <w:rFonts w:eastAsia="Aptos"/>
          <w:color w:val="000000"/>
        </w:rPr>
        <w:t>. One cub looks at a fish. One cub puts a paw in the water. The cubs want to be good hunters like their mother. But it is hard. The fish swim very fast. The cubs are learning step by step. They get wet but they keep trying.</w:t>
      </w:r>
    </w:p>
    <w:p w14:paraId="482B7429" w14:textId="77777777" w:rsidR="00A50949" w:rsidRDefault="00000000">
      <w:pPr>
        <w:rPr>
          <w:b/>
        </w:rPr>
      </w:pPr>
      <w:r>
        <w:rPr>
          <w:b/>
        </w:rPr>
        <w:lastRenderedPageBreak/>
        <w:t>4P-4-1 Supper Is Ready</w:t>
      </w:r>
    </w:p>
    <w:p w14:paraId="46141360" w14:textId="77777777" w:rsidR="00A50949" w:rsidRDefault="00000000">
      <w:pPr>
        <w:rPr>
          <w:b/>
          <w:highlight w:val="yellow"/>
        </w:rPr>
      </w:pPr>
      <w:bookmarkStart w:id="40" w:name="_heading=h.jvupbzfk58a6" w:colFirst="0" w:colLast="0"/>
      <w:bookmarkEnd w:id="40"/>
      <w:r>
        <w:rPr>
          <w:b/>
          <w:highlight w:val="yellow"/>
        </w:rPr>
        <w:t>P14</w:t>
      </w:r>
    </w:p>
    <w:p w14:paraId="0B38127C" w14:textId="77777777" w:rsidR="00A50949" w:rsidRDefault="00000000">
      <w:pPr>
        <w:rPr>
          <w:b/>
        </w:rPr>
      </w:pPr>
      <w:r>
        <w:rPr>
          <w:b/>
          <w:sz w:val="27"/>
          <w:szCs w:val="27"/>
        </w:rPr>
        <w:t>Q &amp; A Script</w:t>
      </w:r>
    </w:p>
    <w:p w14:paraId="0129D2E7" w14:textId="108D2265" w:rsidR="00A50949" w:rsidRDefault="00C3543C">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How many cubs do you see?</w:t>
      </w:r>
      <w:r w:rsidR="00000000">
        <w:rPr>
          <w:rFonts w:eastAsia="Aptos"/>
          <w:color w:val="000000"/>
        </w:rPr>
        <w:br/>
      </w:r>
      <w:r>
        <w:rPr>
          <w:rFonts w:eastAsia="Aptos"/>
          <w:b/>
          <w:color w:val="000000"/>
        </w:rPr>
        <w:t xml:space="preserve">A: </w:t>
      </w:r>
      <w:r w:rsidR="00000000">
        <w:rPr>
          <w:rFonts w:eastAsia="Aptos"/>
          <w:color w:val="000000"/>
        </w:rPr>
        <w:t>I see three cubs.</w:t>
      </w:r>
    </w:p>
    <w:p w14:paraId="3C8C8FB5" w14:textId="266A6173" w:rsidR="00A50949" w:rsidRDefault="00C3543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cubs in the water or on land?</w:t>
      </w:r>
      <w:r w:rsidR="00000000">
        <w:rPr>
          <w:rFonts w:eastAsia="Aptos"/>
          <w:color w:val="000000"/>
        </w:rPr>
        <w:br/>
      </w:r>
      <w:r>
        <w:rPr>
          <w:rFonts w:eastAsia="Aptos"/>
          <w:b/>
          <w:color w:val="000000"/>
        </w:rPr>
        <w:t xml:space="preserve">A: </w:t>
      </w:r>
      <w:r w:rsidR="00000000">
        <w:rPr>
          <w:rFonts w:eastAsia="Aptos"/>
          <w:color w:val="000000"/>
        </w:rPr>
        <w:t>Two cubs are in the water, and one cub is on land.</w:t>
      </w:r>
    </w:p>
    <w:p w14:paraId="7771D789" w14:textId="7985006B" w:rsidR="00A50949" w:rsidRDefault="00C3543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cubs doing?</w:t>
      </w:r>
      <w:r w:rsidR="00000000">
        <w:rPr>
          <w:rFonts w:eastAsia="Aptos"/>
          <w:color w:val="000000"/>
        </w:rPr>
        <w:br/>
      </w:r>
      <w:r>
        <w:rPr>
          <w:rFonts w:eastAsia="Aptos"/>
          <w:b/>
          <w:color w:val="000000"/>
        </w:rPr>
        <w:t xml:space="preserve">A: </w:t>
      </w:r>
      <w:r w:rsidR="00000000">
        <w:rPr>
          <w:rFonts w:eastAsia="Aptos"/>
          <w:color w:val="000000"/>
        </w:rPr>
        <w:t>The cubs are catching fish.</w:t>
      </w:r>
    </w:p>
    <w:p w14:paraId="6566A4B1" w14:textId="5E2B31FA" w:rsidR="00A50949" w:rsidRDefault="00C3543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1" w:name="_Hlk230703215"/>
      <w:r w:rsidR="00000000">
        <w:rPr>
          <w:rFonts w:eastAsia="Aptos"/>
          <w:color w:val="000000"/>
        </w:rPr>
        <w:t>Are the cubs hungry?</w:t>
      </w:r>
      <w:bookmarkEnd w:id="41"/>
      <w:r w:rsidR="00000000">
        <w:rPr>
          <w:rFonts w:eastAsia="Aptos"/>
          <w:color w:val="000000"/>
        </w:rPr>
        <w:br/>
      </w:r>
      <w:r>
        <w:rPr>
          <w:rFonts w:eastAsia="Aptos"/>
          <w:b/>
          <w:color w:val="000000"/>
        </w:rPr>
        <w:t xml:space="preserve">A: </w:t>
      </w:r>
      <w:bookmarkStart w:id="42" w:name="_Hlk230703223"/>
      <w:r w:rsidR="00000000">
        <w:rPr>
          <w:rFonts w:eastAsia="Aptos"/>
          <w:color w:val="000000"/>
        </w:rPr>
        <w:t>Yes, the cubs are hungry.</w:t>
      </w:r>
      <w:bookmarkEnd w:id="42"/>
    </w:p>
    <w:p w14:paraId="2DC9194E" w14:textId="56FEE715" w:rsidR="00A50949" w:rsidRDefault="00C3543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one cub winking?</w:t>
      </w:r>
      <w:r w:rsidR="00000000">
        <w:rPr>
          <w:rFonts w:eastAsia="Aptos"/>
          <w:color w:val="000000"/>
        </w:rPr>
        <w:br/>
      </w:r>
      <w:r>
        <w:rPr>
          <w:rFonts w:eastAsia="Aptos"/>
          <w:b/>
          <w:color w:val="000000"/>
        </w:rPr>
        <w:t xml:space="preserve">A: </w:t>
      </w:r>
      <w:r w:rsidR="00000000">
        <w:rPr>
          <w:rFonts w:eastAsia="Aptos"/>
          <w:color w:val="000000"/>
        </w:rPr>
        <w:t>Yes, one cub is winking.</w:t>
      </w:r>
    </w:p>
    <w:p w14:paraId="16DC9A9B" w14:textId="288AC2DA" w:rsidR="00A50949" w:rsidRDefault="00C3543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the cubs look happy now?</w:t>
      </w:r>
      <w:r w:rsidR="00000000">
        <w:rPr>
          <w:rFonts w:eastAsia="Aptos"/>
          <w:color w:val="000000"/>
        </w:rPr>
        <w:br/>
      </w:r>
      <w:r>
        <w:rPr>
          <w:rFonts w:eastAsia="Aptos"/>
          <w:b/>
          <w:color w:val="000000"/>
        </w:rPr>
        <w:t xml:space="preserve">A: </w:t>
      </w:r>
      <w:r w:rsidR="00000000">
        <w:rPr>
          <w:rFonts w:eastAsia="Aptos"/>
          <w:color w:val="000000"/>
        </w:rPr>
        <w:t>Yes, the cubs look happy now.</w:t>
      </w:r>
    </w:p>
    <w:p w14:paraId="2823FAE9" w14:textId="3EA4A369" w:rsidR="00A50949" w:rsidRDefault="00C3543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cubs holding?</w:t>
      </w:r>
      <w:r w:rsidR="00000000">
        <w:rPr>
          <w:rFonts w:eastAsia="Aptos"/>
          <w:color w:val="000000"/>
        </w:rPr>
        <w:br/>
      </w:r>
      <w:r>
        <w:rPr>
          <w:rFonts w:eastAsia="Aptos"/>
          <w:b/>
          <w:color w:val="000000"/>
        </w:rPr>
        <w:t xml:space="preserve">A: </w:t>
      </w:r>
      <w:r w:rsidR="00000000">
        <w:rPr>
          <w:rFonts w:eastAsia="Aptos"/>
          <w:color w:val="000000"/>
        </w:rPr>
        <w:t>The cubs are holding fish.</w:t>
      </w:r>
    </w:p>
    <w:p w14:paraId="075D84E1" w14:textId="0A453D1F" w:rsidR="00A50949" w:rsidRDefault="00C3543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water still or moving?</w:t>
      </w:r>
      <w:r w:rsidR="00000000">
        <w:rPr>
          <w:rFonts w:eastAsia="Aptos"/>
          <w:color w:val="000000"/>
        </w:rPr>
        <w:br/>
      </w:r>
      <w:r>
        <w:rPr>
          <w:rFonts w:eastAsia="Aptos"/>
          <w:b/>
          <w:color w:val="000000"/>
        </w:rPr>
        <w:t xml:space="preserve">A: </w:t>
      </w:r>
      <w:r w:rsidR="00000000">
        <w:rPr>
          <w:rFonts w:eastAsia="Aptos"/>
          <w:color w:val="000000"/>
        </w:rPr>
        <w:t>The water is moving.</w:t>
      </w:r>
    </w:p>
    <w:p w14:paraId="29BF631D" w14:textId="342E49DE" w:rsidR="00A50949" w:rsidRDefault="00C3543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3" w:name="_Hlk230703237"/>
      <w:r w:rsidR="00000000">
        <w:rPr>
          <w:rFonts w:eastAsia="Aptos"/>
          <w:color w:val="000000"/>
        </w:rPr>
        <w:t>Are the cubs doing better?</w:t>
      </w:r>
      <w:bookmarkEnd w:id="43"/>
      <w:r w:rsidR="00000000">
        <w:rPr>
          <w:rFonts w:eastAsia="Aptos"/>
          <w:color w:val="000000"/>
        </w:rPr>
        <w:br/>
      </w:r>
      <w:r>
        <w:rPr>
          <w:rFonts w:eastAsia="Aptos"/>
          <w:b/>
          <w:color w:val="000000"/>
        </w:rPr>
        <w:t xml:space="preserve">A: </w:t>
      </w:r>
      <w:bookmarkStart w:id="44" w:name="_Hlk230703244"/>
      <w:r w:rsidR="00000000">
        <w:rPr>
          <w:rFonts w:eastAsia="Aptos"/>
          <w:color w:val="000000"/>
        </w:rPr>
        <w:t>Yes, the cubs are doing better.</w:t>
      </w:r>
      <w:bookmarkEnd w:id="44"/>
    </w:p>
    <w:p w14:paraId="2E4A0BEE" w14:textId="6F03BEE8" w:rsidR="00A50949" w:rsidRDefault="00C3543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the cubs try hard?</w:t>
      </w:r>
      <w:r w:rsidR="00000000">
        <w:rPr>
          <w:rFonts w:eastAsia="Aptos"/>
          <w:color w:val="000000"/>
        </w:rPr>
        <w:br/>
      </w:r>
      <w:r>
        <w:rPr>
          <w:rFonts w:eastAsia="Aptos"/>
          <w:b/>
          <w:color w:val="000000"/>
        </w:rPr>
        <w:t xml:space="preserve">A: </w:t>
      </w:r>
      <w:r w:rsidR="00000000">
        <w:rPr>
          <w:rFonts w:eastAsia="Aptos"/>
          <w:color w:val="000000"/>
        </w:rPr>
        <w:t>The cubs try hard because they are hungry.</w:t>
      </w:r>
    </w:p>
    <w:p w14:paraId="69B86C5F" w14:textId="3409418E" w:rsidR="00A50949" w:rsidRDefault="00000000">
      <w:r>
        <w:pict w14:anchorId="20B84E75">
          <v:rect id="_x0000_i1035" style="width:0;height:1.5pt" o:hralign="center" o:hrstd="t" o:hr="t" fillcolor="#a0a0a0" stroked="f"/>
        </w:pict>
      </w:r>
      <w:r>
        <w:rPr>
          <w:b/>
          <w:sz w:val="27"/>
          <w:szCs w:val="27"/>
        </w:rPr>
        <w:t xml:space="preserve"> Summary</w:t>
      </w:r>
    </w:p>
    <w:p w14:paraId="63225A37" w14:textId="77777777" w:rsidR="00A50949" w:rsidRDefault="00000000">
      <w:pPr>
        <w:pBdr>
          <w:top w:val="nil"/>
          <w:left w:val="nil"/>
          <w:bottom w:val="nil"/>
          <w:right w:val="nil"/>
          <w:between w:val="nil"/>
        </w:pBdr>
        <w:rPr>
          <w:color w:val="000000"/>
        </w:rPr>
        <w:sectPr w:rsidR="00A50949">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The cubs are still in the river. They want to catch fish. At first, it was hard. But now the cubs are doing better. One cub is on the rock. Two cubs are in the water. One cub is winking. Two cubs are holding fish. They look happy. The cubs are learning fast. The water is still strong, but the cubs are stronger. They want to eat. Hunger helps them try harder. They don’t stop. They work together.</w:t>
      </w:r>
    </w:p>
    <w:p w14:paraId="37EBEACA" w14:textId="77777777" w:rsidR="00A50949" w:rsidRDefault="00000000">
      <w:pPr>
        <w:rPr>
          <w:b/>
        </w:rPr>
      </w:pPr>
      <w:r>
        <w:rPr>
          <w:b/>
        </w:rPr>
        <w:lastRenderedPageBreak/>
        <w:t>4P-4-1 Supper Is Ready</w:t>
      </w:r>
    </w:p>
    <w:p w14:paraId="709B160E" w14:textId="77777777" w:rsidR="00A50949" w:rsidRDefault="00000000">
      <w:pPr>
        <w:rPr>
          <w:b/>
          <w:highlight w:val="yellow"/>
        </w:rPr>
      </w:pPr>
      <w:bookmarkStart w:id="45" w:name="_heading=h.xcdx2klr9ph9" w:colFirst="0" w:colLast="0"/>
      <w:bookmarkEnd w:id="45"/>
      <w:r>
        <w:rPr>
          <w:b/>
          <w:highlight w:val="yellow"/>
        </w:rPr>
        <w:t>P15</w:t>
      </w:r>
    </w:p>
    <w:p w14:paraId="08AA0CA7" w14:textId="77777777" w:rsidR="00A50949" w:rsidRDefault="00000000">
      <w:pPr>
        <w:rPr>
          <w:b/>
        </w:rPr>
      </w:pPr>
      <w:r>
        <w:rPr>
          <w:b/>
          <w:sz w:val="27"/>
          <w:szCs w:val="27"/>
        </w:rPr>
        <w:t>Q &amp; A Script</w:t>
      </w:r>
    </w:p>
    <w:p w14:paraId="7EB415FE" w14:textId="40075CF8" w:rsidR="00A50949" w:rsidRDefault="00C3543C">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How many fish do you see?</w:t>
      </w:r>
      <w:r w:rsidR="00000000">
        <w:rPr>
          <w:rFonts w:eastAsia="Aptos"/>
          <w:color w:val="000000"/>
        </w:rPr>
        <w:br/>
      </w:r>
      <w:r>
        <w:rPr>
          <w:rFonts w:eastAsia="Aptos"/>
          <w:b/>
          <w:color w:val="000000"/>
        </w:rPr>
        <w:t xml:space="preserve">A: </w:t>
      </w:r>
      <w:r w:rsidR="00000000">
        <w:rPr>
          <w:rFonts w:eastAsia="Aptos"/>
          <w:color w:val="000000"/>
        </w:rPr>
        <w:t>I see four fish.</w:t>
      </w:r>
    </w:p>
    <w:p w14:paraId="5DBC9B5F" w14:textId="41197A27" w:rsidR="00A50949" w:rsidRDefault="00C3543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bookmarkStart w:id="46" w:name="_Hlk230703680"/>
      <w:r w:rsidR="00000000">
        <w:rPr>
          <w:rFonts w:eastAsia="Aptos"/>
          <w:color w:val="000000"/>
        </w:rPr>
        <w:t>Where are the fish?</w:t>
      </w:r>
      <w:bookmarkEnd w:id="46"/>
      <w:r w:rsidR="00000000">
        <w:rPr>
          <w:rFonts w:eastAsia="Aptos"/>
          <w:color w:val="000000"/>
        </w:rPr>
        <w:br/>
      </w:r>
      <w:r>
        <w:rPr>
          <w:rFonts w:eastAsia="Aptos"/>
          <w:b/>
          <w:color w:val="000000"/>
        </w:rPr>
        <w:t xml:space="preserve">A: </w:t>
      </w:r>
      <w:bookmarkStart w:id="47" w:name="_Hlk230703687"/>
      <w:r w:rsidR="00000000">
        <w:rPr>
          <w:rFonts w:eastAsia="Aptos"/>
          <w:color w:val="000000"/>
        </w:rPr>
        <w:t>The fish are on the riverbank.</w:t>
      </w:r>
      <w:bookmarkEnd w:id="47"/>
    </w:p>
    <w:p w14:paraId="27A16D25" w14:textId="28879BB6" w:rsidR="00A50949" w:rsidRDefault="00C3543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sitting with the cubs?</w:t>
      </w:r>
      <w:r w:rsidR="00000000">
        <w:rPr>
          <w:rFonts w:eastAsia="Aptos"/>
          <w:color w:val="000000"/>
        </w:rPr>
        <w:br/>
      </w:r>
      <w:r>
        <w:rPr>
          <w:rFonts w:eastAsia="Aptos"/>
          <w:b/>
          <w:color w:val="000000"/>
        </w:rPr>
        <w:t xml:space="preserve">A: </w:t>
      </w:r>
      <w:r w:rsidR="00000000">
        <w:rPr>
          <w:rFonts w:eastAsia="Aptos"/>
          <w:color w:val="000000"/>
        </w:rPr>
        <w:t>The mother bear is sitting with the cubs.</w:t>
      </w:r>
    </w:p>
    <w:p w14:paraId="76E4F1EA" w14:textId="00AE510B" w:rsidR="00A50949" w:rsidRDefault="00C3543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bears happy?</w:t>
      </w:r>
      <w:r w:rsidR="00000000">
        <w:rPr>
          <w:rFonts w:eastAsia="Aptos"/>
          <w:color w:val="000000"/>
        </w:rPr>
        <w:br/>
      </w:r>
      <w:r>
        <w:rPr>
          <w:rFonts w:eastAsia="Aptos"/>
          <w:b/>
          <w:color w:val="000000"/>
        </w:rPr>
        <w:t xml:space="preserve">A: </w:t>
      </w:r>
      <w:r w:rsidR="00000000">
        <w:rPr>
          <w:rFonts w:eastAsia="Aptos"/>
          <w:color w:val="000000"/>
        </w:rPr>
        <w:t>Yes, the bears are happy.</w:t>
      </w:r>
    </w:p>
    <w:p w14:paraId="4821972B" w14:textId="3B9A5198" w:rsidR="00A50949" w:rsidRDefault="00C3543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brown cub smiling?</w:t>
      </w:r>
      <w:r w:rsidR="00000000">
        <w:rPr>
          <w:rFonts w:eastAsia="Aptos"/>
          <w:color w:val="000000"/>
        </w:rPr>
        <w:br/>
      </w:r>
      <w:r>
        <w:rPr>
          <w:rFonts w:eastAsia="Aptos"/>
          <w:b/>
          <w:color w:val="000000"/>
        </w:rPr>
        <w:t xml:space="preserve">A: </w:t>
      </w:r>
      <w:r w:rsidR="00000000">
        <w:rPr>
          <w:rFonts w:eastAsia="Aptos"/>
          <w:color w:val="000000"/>
        </w:rPr>
        <w:t>Yes, the brown cub is smiling.</w:t>
      </w:r>
    </w:p>
    <w:p w14:paraId="4BB11B85" w14:textId="69AC4951" w:rsidR="00A50949" w:rsidRDefault="00C3543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supper ready?</w:t>
      </w:r>
      <w:r w:rsidR="00000000">
        <w:rPr>
          <w:rFonts w:eastAsia="Aptos"/>
          <w:color w:val="000000"/>
        </w:rPr>
        <w:br/>
      </w:r>
      <w:r>
        <w:rPr>
          <w:rFonts w:eastAsia="Aptos"/>
          <w:b/>
          <w:color w:val="000000"/>
        </w:rPr>
        <w:t xml:space="preserve">A: </w:t>
      </w:r>
      <w:r w:rsidR="00000000">
        <w:rPr>
          <w:rFonts w:eastAsia="Aptos"/>
          <w:color w:val="000000"/>
        </w:rPr>
        <w:t>Yes, supper is ready.</w:t>
      </w:r>
    </w:p>
    <w:p w14:paraId="6479A16B" w14:textId="4E91E672" w:rsidR="00A50949" w:rsidRDefault="00C3543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cubs near the fish?</w:t>
      </w:r>
      <w:r w:rsidR="00000000">
        <w:rPr>
          <w:rFonts w:eastAsia="Aptos"/>
          <w:color w:val="000000"/>
        </w:rPr>
        <w:br/>
      </w:r>
      <w:r>
        <w:rPr>
          <w:rFonts w:eastAsia="Aptos"/>
          <w:b/>
          <w:color w:val="000000"/>
        </w:rPr>
        <w:t xml:space="preserve">A: </w:t>
      </w:r>
      <w:r w:rsidR="00000000">
        <w:rPr>
          <w:rFonts w:eastAsia="Aptos"/>
          <w:color w:val="000000"/>
        </w:rPr>
        <w:t>Yes, the cubs are near the fish.</w:t>
      </w:r>
    </w:p>
    <w:p w14:paraId="2932797D" w14:textId="68E88B7B" w:rsidR="00A50949" w:rsidRDefault="00C3543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food on a plate?</w:t>
      </w:r>
      <w:r w:rsidR="00000000">
        <w:rPr>
          <w:rFonts w:eastAsia="Aptos"/>
          <w:color w:val="000000"/>
        </w:rPr>
        <w:br/>
      </w:r>
      <w:r>
        <w:rPr>
          <w:rFonts w:eastAsia="Aptos"/>
          <w:b/>
          <w:color w:val="000000"/>
        </w:rPr>
        <w:t xml:space="preserve">A: </w:t>
      </w:r>
      <w:r w:rsidR="00000000">
        <w:rPr>
          <w:rFonts w:eastAsia="Aptos"/>
          <w:color w:val="000000"/>
        </w:rPr>
        <w:t>No, the food is on the ground.</w:t>
      </w:r>
    </w:p>
    <w:p w14:paraId="106B6E4E" w14:textId="5E6A79F1" w:rsidR="00A50949" w:rsidRDefault="00C3543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Did the bears work hard to catch the fish?</w:t>
      </w:r>
      <w:r w:rsidR="00000000">
        <w:rPr>
          <w:rFonts w:eastAsia="Aptos"/>
          <w:color w:val="000000"/>
        </w:rPr>
        <w:br/>
      </w:r>
      <w:r>
        <w:rPr>
          <w:rFonts w:eastAsia="Aptos"/>
          <w:b/>
          <w:color w:val="000000"/>
        </w:rPr>
        <w:t xml:space="preserve">A: </w:t>
      </w:r>
      <w:r w:rsidR="00000000">
        <w:rPr>
          <w:rFonts w:eastAsia="Aptos"/>
          <w:color w:val="000000"/>
        </w:rPr>
        <w:t>Yes, the bears worked hard to catch the fish.</w:t>
      </w:r>
    </w:p>
    <w:p w14:paraId="04735B2A" w14:textId="479F85EB" w:rsidR="00A50949" w:rsidRDefault="00C3543C">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will the bears do next?</w:t>
      </w:r>
      <w:r w:rsidR="00000000">
        <w:rPr>
          <w:rFonts w:eastAsia="Aptos"/>
          <w:color w:val="000000"/>
        </w:rPr>
        <w:br/>
      </w:r>
      <w:r>
        <w:rPr>
          <w:rFonts w:eastAsia="Aptos"/>
          <w:b/>
          <w:color w:val="000000"/>
        </w:rPr>
        <w:t xml:space="preserve">A: </w:t>
      </w:r>
      <w:r w:rsidR="00000000">
        <w:rPr>
          <w:rFonts w:eastAsia="Aptos"/>
          <w:color w:val="000000"/>
        </w:rPr>
        <w:t>The bears will eat supper.</w:t>
      </w:r>
    </w:p>
    <w:p w14:paraId="587D0FE8" w14:textId="42BE1CDC" w:rsidR="00A50949" w:rsidRDefault="00000000">
      <w:r>
        <w:pict w14:anchorId="59A6AE4D">
          <v:rect id="_x0000_i1036" style="width:0;height:1.5pt" o:hralign="center" o:hrstd="t" o:hr="t" fillcolor="#a0a0a0" stroked="f"/>
        </w:pict>
      </w:r>
      <w:r>
        <w:rPr>
          <w:b/>
          <w:sz w:val="27"/>
          <w:szCs w:val="27"/>
        </w:rPr>
        <w:t xml:space="preserve"> Summary</w:t>
      </w:r>
    </w:p>
    <w:p w14:paraId="50D81338" w14:textId="77777777" w:rsidR="00A50949" w:rsidRDefault="00000000">
      <w:pPr>
        <w:pBdr>
          <w:top w:val="nil"/>
          <w:left w:val="nil"/>
          <w:bottom w:val="nil"/>
          <w:right w:val="nil"/>
          <w:between w:val="nil"/>
        </w:pBdr>
        <w:rPr>
          <w:color w:val="000000"/>
        </w:rPr>
      </w:pPr>
      <w:r>
        <w:rPr>
          <w:rFonts w:eastAsia="Aptos"/>
          <w:color w:val="000000"/>
        </w:rPr>
        <w:t xml:space="preserve">The mother bear and her cubs are on the riverbank. They worked hard. Now they have four fish. The fish are on the ground. Supper is ready! The cubs are happy. One cub is smiling with closed eyes. Another cub is licking his lips. The mother bear is proud. She helped the cubs learn to fish. They all look tired, but they are happy. It is a good day. They will eat together. The mother and cubs will rest after they eat. </w:t>
      </w:r>
    </w:p>
    <w:sectPr w:rsidR="00A50949">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15E1C" w14:textId="77777777" w:rsidR="00473E2F" w:rsidRDefault="00473E2F">
      <w:r>
        <w:separator/>
      </w:r>
    </w:p>
  </w:endnote>
  <w:endnote w:type="continuationSeparator" w:id="0">
    <w:p w14:paraId="5F8E4017" w14:textId="77777777" w:rsidR="00473E2F" w:rsidRDefault="00473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9F7DF516-0081-40B5-AF2D-BB99C79EDF74}"/>
    <w:embedBold r:id="rId2" w:fontKey="{F7474F14-5D12-4E7C-A866-844A1F7F56C8}"/>
    <w:embedItalic r:id="rId3" w:fontKey="{EEC17414-4A9B-4028-95AC-43568362E373}"/>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B6562DA7-DFE3-43E0-AB99-9C8D2340278A}"/>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133AAA79-0466-4080-B6AD-BBD004410363}"/>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FF081" w14:textId="77777777" w:rsidR="00A50949" w:rsidRDefault="00A50949"/>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97A99" w14:textId="77777777" w:rsidR="00A50949" w:rsidRDefault="00A50949"/>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C91E" w14:textId="77777777" w:rsidR="00A50949" w:rsidRDefault="00A50949"/>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44F0B" w14:textId="77777777" w:rsidR="00A50949" w:rsidRDefault="00A50949"/>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16436" w14:textId="77777777" w:rsidR="00A50949" w:rsidRDefault="00A50949"/>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1B1B3" w14:textId="77777777" w:rsidR="00A50949" w:rsidRDefault="00A50949"/>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BAAE5" w14:textId="77777777" w:rsidR="00A50949" w:rsidRDefault="00A50949"/>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60FC4" w14:textId="77777777" w:rsidR="00A50949" w:rsidRDefault="00A50949"/>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30534" w14:textId="77777777" w:rsidR="00A50949" w:rsidRDefault="00A50949"/>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A3606" w14:textId="77777777" w:rsidR="00A50949" w:rsidRDefault="00A50949"/>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11639" w14:textId="77777777" w:rsidR="00A50949" w:rsidRDefault="00A5094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5494E" w14:textId="77777777" w:rsidR="00A50949" w:rsidRDefault="00A50949"/>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4F27C" w14:textId="77777777" w:rsidR="00A50949" w:rsidRDefault="00A50949"/>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831C" w14:textId="77777777" w:rsidR="00A50949" w:rsidRDefault="00A50949"/>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5C8C3" w14:textId="77777777" w:rsidR="00A50949" w:rsidRDefault="00A50949"/>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7858F" w14:textId="77777777" w:rsidR="00A50949" w:rsidRDefault="00A50949"/>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F662F" w14:textId="77777777" w:rsidR="00A50949" w:rsidRDefault="00A50949"/>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AD894" w14:textId="77777777" w:rsidR="00A50949" w:rsidRDefault="00A50949"/>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B7DBA" w14:textId="77777777" w:rsidR="00A50949" w:rsidRDefault="00A50949"/>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202B" w14:textId="77777777" w:rsidR="00A50949" w:rsidRDefault="00A50949"/>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65F95" w14:textId="77777777" w:rsidR="00A50949" w:rsidRDefault="00A50949"/>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1833C" w14:textId="77777777" w:rsidR="00A50949" w:rsidRDefault="00A5094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32833" w14:textId="77777777" w:rsidR="00A50949" w:rsidRDefault="00A50949"/>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0B277" w14:textId="77777777" w:rsidR="00A50949" w:rsidRDefault="00A50949"/>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1CF06" w14:textId="77777777" w:rsidR="00A50949" w:rsidRDefault="00A50949"/>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2FBBA" w14:textId="77777777" w:rsidR="00A50949" w:rsidRDefault="00A50949"/>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3F3D8" w14:textId="77777777" w:rsidR="00A50949" w:rsidRDefault="00A5094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ADF6" w14:textId="77777777" w:rsidR="00A50949" w:rsidRDefault="00A5094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A44B3" w14:textId="77777777" w:rsidR="00A50949" w:rsidRDefault="00A5094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421DC" w14:textId="77777777" w:rsidR="00A50949" w:rsidRDefault="00A5094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CCB44" w14:textId="77777777" w:rsidR="00A50949" w:rsidRDefault="00A5094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68A10" w14:textId="77777777" w:rsidR="00A50949" w:rsidRDefault="00A5094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C832D" w14:textId="77777777" w:rsidR="00A50949" w:rsidRDefault="00A509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500AF" w14:textId="77777777" w:rsidR="00473E2F" w:rsidRDefault="00473E2F">
      <w:r>
        <w:separator/>
      </w:r>
    </w:p>
  </w:footnote>
  <w:footnote w:type="continuationSeparator" w:id="0">
    <w:p w14:paraId="22E4D00F" w14:textId="77777777" w:rsidR="00473E2F" w:rsidRDefault="00473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FD81C" w14:textId="77777777" w:rsidR="00A50949" w:rsidRDefault="00A50949"/>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7CD68" w14:textId="77777777" w:rsidR="00A50949" w:rsidRDefault="00A50949"/>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92EAC" w14:textId="77777777" w:rsidR="00A50949" w:rsidRDefault="00A50949"/>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70A6B" w14:textId="77777777" w:rsidR="00A50949" w:rsidRDefault="00A50949"/>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19B6" w14:textId="77777777" w:rsidR="00A50949" w:rsidRDefault="00A50949"/>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39239" w14:textId="77777777" w:rsidR="00A50949" w:rsidRDefault="00A50949"/>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0B6D4" w14:textId="77777777" w:rsidR="00A50949" w:rsidRDefault="00A50949"/>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B0CDB" w14:textId="77777777" w:rsidR="00A50949" w:rsidRDefault="00A50949"/>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F1076" w14:textId="77777777" w:rsidR="00A50949" w:rsidRDefault="00A50949"/>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13228" w14:textId="77777777" w:rsidR="00A50949" w:rsidRDefault="00A50949"/>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7D9A1" w14:textId="77777777" w:rsidR="00A50949" w:rsidRDefault="00A509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15BF0" w14:textId="77777777" w:rsidR="00A50949" w:rsidRDefault="00A50949"/>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2443D" w14:textId="77777777" w:rsidR="00A50949" w:rsidRDefault="00A50949"/>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B17C3" w14:textId="77777777" w:rsidR="00A50949" w:rsidRDefault="00A50949"/>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529F8" w14:textId="77777777" w:rsidR="00A50949" w:rsidRDefault="00A50949"/>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060BA" w14:textId="77777777" w:rsidR="00A50949" w:rsidRDefault="00A50949"/>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7E859" w14:textId="77777777" w:rsidR="00A50949" w:rsidRDefault="00A50949"/>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3FD5E" w14:textId="77777777" w:rsidR="00A50949" w:rsidRDefault="00A50949"/>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D6004" w14:textId="77777777" w:rsidR="00A50949" w:rsidRDefault="00A50949"/>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1A83" w14:textId="77777777" w:rsidR="00A50949" w:rsidRDefault="00A50949"/>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F78E3" w14:textId="77777777" w:rsidR="00A50949" w:rsidRDefault="00A50949"/>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F9D29" w14:textId="77777777" w:rsidR="00A50949" w:rsidRDefault="00A5094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09D76" w14:textId="77777777" w:rsidR="00A50949" w:rsidRDefault="00A50949"/>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C3A02" w14:textId="77777777" w:rsidR="00A50949" w:rsidRDefault="00A50949"/>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DC43" w14:textId="77777777" w:rsidR="00A50949" w:rsidRDefault="00A50949"/>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92201" w14:textId="77777777" w:rsidR="00A50949" w:rsidRDefault="00A50949"/>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40DA1" w14:textId="77777777" w:rsidR="00A50949" w:rsidRDefault="00A5094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44AA5" w14:textId="77777777" w:rsidR="00A50949" w:rsidRDefault="00A5094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45ACA" w14:textId="77777777" w:rsidR="00A50949" w:rsidRDefault="00A5094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FEAF0" w14:textId="77777777" w:rsidR="00A50949" w:rsidRDefault="00A5094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C1430" w14:textId="77777777" w:rsidR="00A50949" w:rsidRDefault="00A5094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5CA17" w14:textId="77777777" w:rsidR="00A50949" w:rsidRDefault="00A5094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D0E3A" w14:textId="77777777" w:rsidR="00A50949" w:rsidRDefault="00A509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238"/>
    <w:multiLevelType w:val="multilevel"/>
    <w:tmpl w:val="974489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D75030"/>
    <w:multiLevelType w:val="multilevel"/>
    <w:tmpl w:val="0616D3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F13B3D"/>
    <w:multiLevelType w:val="multilevel"/>
    <w:tmpl w:val="C1349B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3D947C8"/>
    <w:multiLevelType w:val="multilevel"/>
    <w:tmpl w:val="2C40D9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4055862"/>
    <w:multiLevelType w:val="multilevel"/>
    <w:tmpl w:val="DC182E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4C9378D"/>
    <w:multiLevelType w:val="multilevel"/>
    <w:tmpl w:val="B5F275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5DB54CC"/>
    <w:multiLevelType w:val="multilevel"/>
    <w:tmpl w:val="A8FC4F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6C024FC"/>
    <w:multiLevelType w:val="multilevel"/>
    <w:tmpl w:val="04C094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6E652DC"/>
    <w:multiLevelType w:val="multilevel"/>
    <w:tmpl w:val="0E1803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8C63C6C"/>
    <w:multiLevelType w:val="multilevel"/>
    <w:tmpl w:val="976238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ADF4166"/>
    <w:multiLevelType w:val="multilevel"/>
    <w:tmpl w:val="579083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C2D3BA8"/>
    <w:multiLevelType w:val="multilevel"/>
    <w:tmpl w:val="AB0ED3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D0D67E1"/>
    <w:multiLevelType w:val="multilevel"/>
    <w:tmpl w:val="E070CA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E3F2B5D"/>
    <w:multiLevelType w:val="multilevel"/>
    <w:tmpl w:val="B2620E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E836555"/>
    <w:multiLevelType w:val="multilevel"/>
    <w:tmpl w:val="56764D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F93406D"/>
    <w:multiLevelType w:val="multilevel"/>
    <w:tmpl w:val="C060BC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2200A8E"/>
    <w:multiLevelType w:val="multilevel"/>
    <w:tmpl w:val="30C2D5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24472B9"/>
    <w:multiLevelType w:val="multilevel"/>
    <w:tmpl w:val="01BC03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3294E32"/>
    <w:multiLevelType w:val="multilevel"/>
    <w:tmpl w:val="1DFCC6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3AE3129"/>
    <w:multiLevelType w:val="multilevel"/>
    <w:tmpl w:val="7A0C7C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45F4290"/>
    <w:multiLevelType w:val="multilevel"/>
    <w:tmpl w:val="C66467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46B1366"/>
    <w:multiLevelType w:val="multilevel"/>
    <w:tmpl w:val="DA1CDD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8E65475"/>
    <w:multiLevelType w:val="multilevel"/>
    <w:tmpl w:val="990003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9FA459E"/>
    <w:multiLevelType w:val="multilevel"/>
    <w:tmpl w:val="DCEA88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AE85F76"/>
    <w:multiLevelType w:val="multilevel"/>
    <w:tmpl w:val="02D2A7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B7A4D94"/>
    <w:multiLevelType w:val="multilevel"/>
    <w:tmpl w:val="D856F3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F68168C"/>
    <w:multiLevelType w:val="multilevel"/>
    <w:tmpl w:val="40986E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FAD6A12"/>
    <w:multiLevelType w:val="multilevel"/>
    <w:tmpl w:val="04EC55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FB51FBF"/>
    <w:multiLevelType w:val="multilevel"/>
    <w:tmpl w:val="3354AD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17245DE"/>
    <w:multiLevelType w:val="multilevel"/>
    <w:tmpl w:val="194CD0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39B24D3"/>
    <w:multiLevelType w:val="multilevel"/>
    <w:tmpl w:val="D2CA35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40D3D24"/>
    <w:multiLevelType w:val="multilevel"/>
    <w:tmpl w:val="A4F86B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444047B"/>
    <w:multiLevelType w:val="multilevel"/>
    <w:tmpl w:val="0D14FA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5CE0D11"/>
    <w:multiLevelType w:val="multilevel"/>
    <w:tmpl w:val="F16423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5FA2BDA"/>
    <w:multiLevelType w:val="multilevel"/>
    <w:tmpl w:val="E6561F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6C225DA"/>
    <w:multiLevelType w:val="multilevel"/>
    <w:tmpl w:val="C70CD4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72863B5"/>
    <w:multiLevelType w:val="multilevel"/>
    <w:tmpl w:val="E2988C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7F0542B"/>
    <w:multiLevelType w:val="multilevel"/>
    <w:tmpl w:val="8ADA5B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8160C76"/>
    <w:multiLevelType w:val="multilevel"/>
    <w:tmpl w:val="6A1C3D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9B70034"/>
    <w:multiLevelType w:val="multilevel"/>
    <w:tmpl w:val="0DE21B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AE84F3C"/>
    <w:multiLevelType w:val="multilevel"/>
    <w:tmpl w:val="ED3844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B28580F"/>
    <w:multiLevelType w:val="multilevel"/>
    <w:tmpl w:val="04DE0C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C7B23F7"/>
    <w:multiLevelType w:val="multilevel"/>
    <w:tmpl w:val="C4F2EC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CA1646B"/>
    <w:multiLevelType w:val="multilevel"/>
    <w:tmpl w:val="6E3C4B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D3341A2"/>
    <w:multiLevelType w:val="multilevel"/>
    <w:tmpl w:val="34BA49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D526009"/>
    <w:multiLevelType w:val="multilevel"/>
    <w:tmpl w:val="255EE8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DA300F5"/>
    <w:multiLevelType w:val="multilevel"/>
    <w:tmpl w:val="B4DAB7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DDA4546"/>
    <w:multiLevelType w:val="multilevel"/>
    <w:tmpl w:val="A086CE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E5A5D9F"/>
    <w:multiLevelType w:val="multilevel"/>
    <w:tmpl w:val="AE3471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05312F5"/>
    <w:multiLevelType w:val="multilevel"/>
    <w:tmpl w:val="0D8870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0DD42CA"/>
    <w:multiLevelType w:val="multilevel"/>
    <w:tmpl w:val="EA0EA4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463099A"/>
    <w:multiLevelType w:val="multilevel"/>
    <w:tmpl w:val="314229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4E3271E"/>
    <w:multiLevelType w:val="multilevel"/>
    <w:tmpl w:val="AC4685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629753D"/>
    <w:multiLevelType w:val="multilevel"/>
    <w:tmpl w:val="D8F4B2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95828B9"/>
    <w:multiLevelType w:val="multilevel"/>
    <w:tmpl w:val="F76223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A6C77D7"/>
    <w:multiLevelType w:val="multilevel"/>
    <w:tmpl w:val="7F9023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AED44BB"/>
    <w:multiLevelType w:val="multilevel"/>
    <w:tmpl w:val="FC222E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CD5652B"/>
    <w:multiLevelType w:val="multilevel"/>
    <w:tmpl w:val="C76ABD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DA82082"/>
    <w:multiLevelType w:val="multilevel"/>
    <w:tmpl w:val="9E20D6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DDF46CB"/>
    <w:multiLevelType w:val="multilevel"/>
    <w:tmpl w:val="5ACE0B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DF76C0B"/>
    <w:multiLevelType w:val="multilevel"/>
    <w:tmpl w:val="81BEC7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0926CE8"/>
    <w:multiLevelType w:val="multilevel"/>
    <w:tmpl w:val="B2A4E1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1F049FA"/>
    <w:multiLevelType w:val="multilevel"/>
    <w:tmpl w:val="A46C6C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21E48EC"/>
    <w:multiLevelType w:val="multilevel"/>
    <w:tmpl w:val="81424A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2521354"/>
    <w:multiLevelType w:val="multilevel"/>
    <w:tmpl w:val="5C9EB4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3D15E32"/>
    <w:multiLevelType w:val="multilevel"/>
    <w:tmpl w:val="C6FC28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69E53D1"/>
    <w:multiLevelType w:val="multilevel"/>
    <w:tmpl w:val="84E600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70B2E21"/>
    <w:multiLevelType w:val="multilevel"/>
    <w:tmpl w:val="DF0EC9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7BA74CE"/>
    <w:multiLevelType w:val="multilevel"/>
    <w:tmpl w:val="95F440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8F94D6C"/>
    <w:multiLevelType w:val="multilevel"/>
    <w:tmpl w:val="C2B2DB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8FF3449"/>
    <w:multiLevelType w:val="multilevel"/>
    <w:tmpl w:val="18387C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9D10873"/>
    <w:multiLevelType w:val="multilevel"/>
    <w:tmpl w:val="B1186C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C064C76"/>
    <w:multiLevelType w:val="multilevel"/>
    <w:tmpl w:val="0E80C5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C83010C"/>
    <w:multiLevelType w:val="multilevel"/>
    <w:tmpl w:val="BD4451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EE728E0"/>
    <w:multiLevelType w:val="multilevel"/>
    <w:tmpl w:val="940887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F0715DC"/>
    <w:multiLevelType w:val="multilevel"/>
    <w:tmpl w:val="78A609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0C56E31"/>
    <w:multiLevelType w:val="multilevel"/>
    <w:tmpl w:val="358CCB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0F207B2"/>
    <w:multiLevelType w:val="multilevel"/>
    <w:tmpl w:val="D23E1D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1C37F5E"/>
    <w:multiLevelType w:val="multilevel"/>
    <w:tmpl w:val="32AE8A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3787CC5"/>
    <w:multiLevelType w:val="multilevel"/>
    <w:tmpl w:val="C082BA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52F42E7"/>
    <w:multiLevelType w:val="multilevel"/>
    <w:tmpl w:val="A9C801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5421165"/>
    <w:multiLevelType w:val="multilevel"/>
    <w:tmpl w:val="FAE6E0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61473D5"/>
    <w:multiLevelType w:val="multilevel"/>
    <w:tmpl w:val="18003B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7AF0FB0"/>
    <w:multiLevelType w:val="multilevel"/>
    <w:tmpl w:val="060403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9432EF2"/>
    <w:multiLevelType w:val="multilevel"/>
    <w:tmpl w:val="556454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9487240"/>
    <w:multiLevelType w:val="multilevel"/>
    <w:tmpl w:val="91DABE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C2718CC"/>
    <w:multiLevelType w:val="multilevel"/>
    <w:tmpl w:val="1DB630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C347AAF"/>
    <w:multiLevelType w:val="multilevel"/>
    <w:tmpl w:val="B59472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C532B35"/>
    <w:multiLevelType w:val="multilevel"/>
    <w:tmpl w:val="915AC8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D1E1095"/>
    <w:multiLevelType w:val="multilevel"/>
    <w:tmpl w:val="AE2C4D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D223A37"/>
    <w:multiLevelType w:val="multilevel"/>
    <w:tmpl w:val="2AC8AE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EA23BC9"/>
    <w:multiLevelType w:val="multilevel"/>
    <w:tmpl w:val="8DBAC0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F06370E"/>
    <w:multiLevelType w:val="multilevel"/>
    <w:tmpl w:val="91EED2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F336CBA"/>
    <w:multiLevelType w:val="multilevel"/>
    <w:tmpl w:val="F44A3A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5F951E0E"/>
    <w:multiLevelType w:val="multilevel"/>
    <w:tmpl w:val="4BCA16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0490D21"/>
    <w:multiLevelType w:val="multilevel"/>
    <w:tmpl w:val="9A0423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0CD6DD3"/>
    <w:multiLevelType w:val="multilevel"/>
    <w:tmpl w:val="F48070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3520FFE"/>
    <w:multiLevelType w:val="multilevel"/>
    <w:tmpl w:val="57CED5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3F626E0"/>
    <w:multiLevelType w:val="multilevel"/>
    <w:tmpl w:val="327623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4AC7360"/>
    <w:multiLevelType w:val="multilevel"/>
    <w:tmpl w:val="0D48CD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4FB3B9C"/>
    <w:multiLevelType w:val="multilevel"/>
    <w:tmpl w:val="1832AE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56173AC"/>
    <w:multiLevelType w:val="multilevel"/>
    <w:tmpl w:val="B2FAB6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58C6C78"/>
    <w:multiLevelType w:val="multilevel"/>
    <w:tmpl w:val="E8C465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63D7F21"/>
    <w:multiLevelType w:val="multilevel"/>
    <w:tmpl w:val="DFC66A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65E6CD7"/>
    <w:multiLevelType w:val="multilevel"/>
    <w:tmpl w:val="A53A4E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72E10A9"/>
    <w:multiLevelType w:val="multilevel"/>
    <w:tmpl w:val="BE02EB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8E5730F"/>
    <w:multiLevelType w:val="multilevel"/>
    <w:tmpl w:val="C4825F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98E4433"/>
    <w:multiLevelType w:val="multilevel"/>
    <w:tmpl w:val="33FA4B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9E700D9"/>
    <w:multiLevelType w:val="multilevel"/>
    <w:tmpl w:val="7250E5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6A227073"/>
    <w:multiLevelType w:val="multilevel"/>
    <w:tmpl w:val="7A56B9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6A2B5100"/>
    <w:multiLevelType w:val="multilevel"/>
    <w:tmpl w:val="6D82A9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6A532E2E"/>
    <w:multiLevelType w:val="multilevel"/>
    <w:tmpl w:val="CA7E00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6A812E22"/>
    <w:multiLevelType w:val="multilevel"/>
    <w:tmpl w:val="F1F6EA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6AE23304"/>
    <w:multiLevelType w:val="multilevel"/>
    <w:tmpl w:val="B68EF0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6B351D97"/>
    <w:multiLevelType w:val="multilevel"/>
    <w:tmpl w:val="B95479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6CDA266C"/>
    <w:multiLevelType w:val="multilevel"/>
    <w:tmpl w:val="91E818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14A7283"/>
    <w:multiLevelType w:val="multilevel"/>
    <w:tmpl w:val="C8B67D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72A51C7"/>
    <w:multiLevelType w:val="multilevel"/>
    <w:tmpl w:val="E81E57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73C1AF9"/>
    <w:multiLevelType w:val="multilevel"/>
    <w:tmpl w:val="E154F9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85E0077"/>
    <w:multiLevelType w:val="multilevel"/>
    <w:tmpl w:val="0EFAE4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0" w15:restartNumberingAfterBreak="0">
    <w:nsid w:val="7CA04DB1"/>
    <w:multiLevelType w:val="multilevel"/>
    <w:tmpl w:val="8C82B9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2121600920">
    <w:abstractNumId w:val="102"/>
  </w:num>
  <w:num w:numId="2" w16cid:durableId="974600798">
    <w:abstractNumId w:val="74"/>
  </w:num>
  <w:num w:numId="3" w16cid:durableId="883366427">
    <w:abstractNumId w:val="5"/>
  </w:num>
  <w:num w:numId="4" w16cid:durableId="435249713">
    <w:abstractNumId w:val="41"/>
  </w:num>
  <w:num w:numId="5" w16cid:durableId="1520506505">
    <w:abstractNumId w:val="105"/>
  </w:num>
  <w:num w:numId="6" w16cid:durableId="833912380">
    <w:abstractNumId w:val="23"/>
  </w:num>
  <w:num w:numId="7" w16cid:durableId="1041636179">
    <w:abstractNumId w:val="83"/>
  </w:num>
  <w:num w:numId="8" w16cid:durableId="1194805126">
    <w:abstractNumId w:val="27"/>
  </w:num>
  <w:num w:numId="9" w16cid:durableId="1047989579">
    <w:abstractNumId w:val="34"/>
  </w:num>
  <w:num w:numId="10" w16cid:durableId="1261835743">
    <w:abstractNumId w:val="30"/>
  </w:num>
  <w:num w:numId="11" w16cid:durableId="1209992472">
    <w:abstractNumId w:val="47"/>
  </w:num>
  <w:num w:numId="12" w16cid:durableId="970017118">
    <w:abstractNumId w:val="7"/>
  </w:num>
  <w:num w:numId="13" w16cid:durableId="1869678643">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949"/>
    <w:rsid w:val="00045AE3"/>
    <w:rsid w:val="000A7DA7"/>
    <w:rsid w:val="001A799F"/>
    <w:rsid w:val="00473E2F"/>
    <w:rsid w:val="00503173"/>
    <w:rsid w:val="009564E4"/>
    <w:rsid w:val="00A50949"/>
    <w:rsid w:val="00C3543C"/>
    <w:rsid w:val="00C7332C"/>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994124"/>
  <w15:docId w15:val="{1CAB5EF2-04F1-404F-9A8A-229DFB858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C81285"/>
    <w:pPr>
      <w:tabs>
        <w:tab w:val="center" w:pos="4153"/>
        <w:tab w:val="right" w:pos="8306"/>
      </w:tabs>
      <w:snapToGrid w:val="0"/>
    </w:pPr>
    <w:rPr>
      <w:sz w:val="20"/>
      <w:szCs w:val="20"/>
    </w:rPr>
  </w:style>
  <w:style w:type="character" w:customStyle="1" w:styleId="af">
    <w:name w:val="頁首 字元"/>
    <w:basedOn w:val="a0"/>
    <w:link w:val="ae"/>
    <w:uiPriority w:val="99"/>
    <w:rsid w:val="00C81285"/>
    <w:rPr>
      <w:sz w:val="20"/>
      <w:szCs w:val="20"/>
    </w:rPr>
  </w:style>
  <w:style w:type="paragraph" w:styleId="af0">
    <w:name w:val="footer"/>
    <w:link w:val="af1"/>
    <w:uiPriority w:val="99"/>
    <w:unhideWhenUsed/>
    <w:rsid w:val="00C81285"/>
    <w:pPr>
      <w:tabs>
        <w:tab w:val="center" w:pos="4153"/>
        <w:tab w:val="right" w:pos="8306"/>
      </w:tabs>
      <w:snapToGrid w:val="0"/>
    </w:pPr>
    <w:rPr>
      <w:sz w:val="20"/>
      <w:szCs w:val="20"/>
    </w:rPr>
  </w:style>
  <w:style w:type="character" w:customStyle="1" w:styleId="af1">
    <w:name w:val="頁尾 字元"/>
    <w:basedOn w:val="a0"/>
    <w:link w:val="af0"/>
    <w:uiPriority w:val="99"/>
    <w:rsid w:val="00C81285"/>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12</Pages>
  <Words>1995</Words>
  <Characters>11376</Characters>
  <Application>Microsoft Office Word</Application>
  <DocSecurity>0</DocSecurity>
  <Lines>94</Lines>
  <Paragraphs>26</Paragraphs>
  <ScaleCrop>false</ScaleCrop>
  <Company/>
  <LinksUpToDate>false</LinksUpToDate>
  <CharactersWithSpaces>13345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2</cp:revision>
  <dcterms:created xsi:type="dcterms:W3CDTF">2025-06-12T07:32:00Z</dcterms:created>
  <dcterms:modified xsi:type="dcterms:W3CDTF">2026-05-26T08:01:00Z</dcterms:modified>
</cp:coreProperties>
</file>